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B7B" w:rsidRPr="00E30D61" w:rsidRDefault="004A1B7B" w:rsidP="004A1B7B">
      <w:pPr>
        <w:pStyle w:val="a5"/>
        <w:autoSpaceDE w:val="0"/>
        <w:autoSpaceDN w:val="0"/>
        <w:rPr>
          <w:rFonts w:ascii="ＭＳ 明朝" w:eastAsia="ＭＳ 明朝" w:hAnsi="ＭＳ 明朝" w:hint="eastAsia"/>
        </w:rPr>
      </w:pPr>
      <w:r w:rsidRPr="00E30D61">
        <w:rPr>
          <w:rFonts w:ascii="ＭＳ 明朝" w:eastAsia="ＭＳ 明朝" w:hAnsi="ＭＳ 明朝" w:hint="eastAsia"/>
        </w:rPr>
        <w:t>平成　　年　　月　　日</w:t>
      </w:r>
    </w:p>
    <w:p w:rsidR="004A1B7B" w:rsidRPr="00E30D61" w:rsidRDefault="004A1B7B" w:rsidP="004A1B7B">
      <w:pPr>
        <w:pStyle w:val="a4"/>
        <w:autoSpaceDE w:val="0"/>
        <w:autoSpaceDN w:val="0"/>
        <w:rPr>
          <w:rFonts w:ascii="ＭＳ 明朝" w:eastAsia="ＭＳ 明朝" w:hAnsi="ＭＳ 明朝" w:hint="eastAsia"/>
          <w:sz w:val="28"/>
          <w:szCs w:val="28"/>
        </w:rPr>
      </w:pPr>
      <w:r w:rsidRPr="00E30D61">
        <w:rPr>
          <w:rFonts w:ascii="ＭＳ 明朝" w:eastAsia="ＭＳ 明朝" w:hAnsi="ＭＳ 明朝" w:hint="eastAsia"/>
          <w:sz w:val="28"/>
          <w:szCs w:val="28"/>
        </w:rPr>
        <w:t>入札参加資格確認申請書</w:t>
      </w:r>
    </w:p>
    <w:p w:rsidR="004A1B7B" w:rsidRPr="00E30D61" w:rsidRDefault="004A1B7B" w:rsidP="001069DB">
      <w:pPr>
        <w:autoSpaceDE w:val="0"/>
        <w:autoSpaceDN w:val="0"/>
        <w:ind w:firstLineChars="50" w:firstLine="120"/>
        <w:rPr>
          <w:rFonts w:ascii="ＭＳ 明朝" w:hAnsi="ＭＳ 明朝" w:hint="eastAsia"/>
          <w:sz w:val="24"/>
        </w:rPr>
      </w:pPr>
      <w:r w:rsidRPr="00E30D61">
        <w:rPr>
          <w:rFonts w:ascii="ＭＳ 明朝" w:hAnsi="ＭＳ 明朝" w:hint="eastAsia"/>
          <w:sz w:val="24"/>
        </w:rPr>
        <w:t>（</w:t>
      </w:r>
      <w:r w:rsidR="007E08D7" w:rsidRPr="00E30D61">
        <w:rPr>
          <w:rFonts w:ascii="ＭＳ 明朝" w:hAnsi="ＭＳ 明朝" w:hint="eastAsia"/>
          <w:sz w:val="24"/>
        </w:rPr>
        <w:t>公</w:t>
      </w:r>
      <w:r w:rsidRPr="00E30D61">
        <w:rPr>
          <w:rFonts w:ascii="ＭＳ 明朝" w:hAnsi="ＭＳ 明朝" w:hint="eastAsia"/>
          <w:sz w:val="24"/>
        </w:rPr>
        <w:t>財）富山県下水道公社</w:t>
      </w:r>
    </w:p>
    <w:p w:rsidR="002E05B8" w:rsidRPr="00E30D61" w:rsidRDefault="004A1B7B" w:rsidP="002E05B8">
      <w:pPr>
        <w:spacing w:line="240" w:lineRule="atLeast"/>
        <w:rPr>
          <w:rFonts w:ascii="ＭＳ 明朝" w:hAnsi="ＭＳ 明朝" w:hint="eastAsia"/>
          <w:sz w:val="24"/>
        </w:rPr>
      </w:pPr>
      <w:r w:rsidRPr="00E30D61">
        <w:rPr>
          <w:rFonts w:ascii="ＭＳ 明朝" w:hAnsi="ＭＳ 明朝" w:hint="eastAsia"/>
          <w:sz w:val="24"/>
        </w:rPr>
        <w:t xml:space="preserve">　  　 </w:t>
      </w:r>
      <w:r w:rsidR="00E30D61" w:rsidRPr="00E30D61">
        <w:rPr>
          <w:rFonts w:ascii="ＭＳ 明朝" w:hAnsi="ＭＳ 明朝" w:hint="eastAsia"/>
          <w:spacing w:val="160"/>
          <w:kern w:val="0"/>
          <w:sz w:val="24"/>
          <w:fitText w:val="1920" w:id="215738880"/>
        </w:rPr>
        <w:t>事務局</w:t>
      </w:r>
      <w:r w:rsidRPr="00E30D61">
        <w:rPr>
          <w:rFonts w:ascii="ＭＳ 明朝" w:hAnsi="ＭＳ 明朝" w:hint="eastAsia"/>
          <w:kern w:val="0"/>
          <w:sz w:val="24"/>
          <w:fitText w:val="1920" w:id="215738880"/>
        </w:rPr>
        <w:t>長</w:t>
      </w:r>
      <w:r w:rsidRPr="00E30D61">
        <w:rPr>
          <w:rFonts w:ascii="ＭＳ 明朝" w:hAnsi="ＭＳ 明朝" w:hint="eastAsia"/>
          <w:sz w:val="24"/>
        </w:rPr>
        <w:t xml:space="preserve">　殿</w:t>
      </w:r>
      <w:r w:rsidR="002E05B8" w:rsidRPr="00E30D61">
        <w:rPr>
          <w:rFonts w:ascii="ＭＳ 明朝" w:hAnsi="ＭＳ 明朝" w:hint="eastAsia"/>
          <w:sz w:val="24"/>
        </w:rPr>
        <w:t xml:space="preserve">　　　　　</w:t>
      </w:r>
    </w:p>
    <w:p w:rsidR="002E05B8" w:rsidRPr="00E30D61" w:rsidRDefault="002E05B8" w:rsidP="002E05B8">
      <w:pPr>
        <w:spacing w:line="240" w:lineRule="exact"/>
        <w:ind w:firstLineChars="2000" w:firstLine="4200"/>
        <w:rPr>
          <w:rFonts w:ascii="ＭＳ 明朝" w:hint="eastAsia"/>
        </w:rPr>
      </w:pPr>
      <w:r w:rsidRPr="00E30D61">
        <w:rPr>
          <w:rFonts w:ascii="ＭＳ 明朝" w:hint="eastAsia"/>
        </w:rPr>
        <w:t xml:space="preserve">住　　所　</w:t>
      </w:r>
    </w:p>
    <w:p w:rsidR="002E05B8" w:rsidRPr="00E30D61" w:rsidRDefault="002E05B8" w:rsidP="002E05B8">
      <w:pPr>
        <w:spacing w:line="240" w:lineRule="exact"/>
        <w:rPr>
          <w:rFonts w:ascii="ＭＳ 明朝" w:hint="eastAsia"/>
        </w:rPr>
      </w:pPr>
      <w:r w:rsidRPr="00E30D61">
        <w:rPr>
          <w:rFonts w:ascii="ＭＳ 明朝" w:hint="eastAsia"/>
        </w:rPr>
        <w:t xml:space="preserve">　　　　　　　　　　　　　　　　　　　　商号又は名称</w:t>
      </w:r>
    </w:p>
    <w:p w:rsidR="002E05B8" w:rsidRPr="00E30D61" w:rsidRDefault="002E05B8" w:rsidP="002E05B8">
      <w:pPr>
        <w:spacing w:line="240" w:lineRule="exact"/>
        <w:rPr>
          <w:rFonts w:ascii="ＭＳ 明朝" w:hint="eastAsia"/>
        </w:rPr>
      </w:pPr>
      <w:r w:rsidRPr="00E30D61">
        <w:rPr>
          <w:rFonts w:ascii="ＭＳ 明朝" w:hint="eastAsia"/>
        </w:rPr>
        <w:t xml:space="preserve">　　　　　　　　　　　　　　　　　　　　代表者氏名</w:t>
      </w:r>
    </w:p>
    <w:p w:rsidR="002E05B8" w:rsidRPr="00E30D61" w:rsidRDefault="002E05B8" w:rsidP="004A1B7B">
      <w:pPr>
        <w:pStyle w:val="a7"/>
        <w:ind w:leftChars="86" w:left="181" w:firstLineChars="100" w:firstLine="240"/>
        <w:rPr>
          <w:rFonts w:ascii="ＭＳ 明朝" w:hAnsi="ＭＳ 明朝" w:hint="eastAsia"/>
        </w:rPr>
      </w:pPr>
    </w:p>
    <w:p w:rsidR="004A1B7B" w:rsidRPr="00E30D61" w:rsidRDefault="004A1B7B" w:rsidP="004A1B7B">
      <w:pPr>
        <w:pStyle w:val="a7"/>
        <w:ind w:leftChars="86" w:left="181" w:firstLineChars="100" w:firstLine="240"/>
        <w:rPr>
          <w:rFonts w:ascii="ＭＳ 明朝" w:hAnsi="ＭＳ 明朝" w:hint="eastAsia"/>
        </w:rPr>
      </w:pPr>
      <w:r w:rsidRPr="00E30D61">
        <w:rPr>
          <w:rFonts w:ascii="ＭＳ 明朝" w:hAnsi="ＭＳ 明朝" w:hint="eastAsia"/>
        </w:rPr>
        <w:t>下記の</w:t>
      </w:r>
      <w:r w:rsidR="00BE730B" w:rsidRPr="00E30D61">
        <w:rPr>
          <w:rFonts w:ascii="ＭＳ 明朝" w:hAnsi="ＭＳ 明朝" w:hint="eastAsia"/>
        </w:rPr>
        <w:t>運転管理</w:t>
      </w:r>
      <w:r w:rsidR="00DC0DE8" w:rsidRPr="00887420">
        <w:rPr>
          <w:rFonts w:ascii="ＭＳ 明朝" w:hAnsi="ＭＳ 明朝" w:hint="eastAsia"/>
        </w:rPr>
        <w:t>その他</w:t>
      </w:r>
      <w:r w:rsidR="00F308B2" w:rsidRPr="00E30D61">
        <w:rPr>
          <w:rFonts w:ascii="ＭＳ 明朝" w:hAnsi="ＭＳ 明朝" w:hint="eastAsia"/>
        </w:rPr>
        <w:t>業務委託</w:t>
      </w:r>
      <w:r w:rsidRPr="00E30D61">
        <w:rPr>
          <w:rFonts w:ascii="ＭＳ 明朝" w:hAnsi="ＭＳ 明朝" w:hint="eastAsia"/>
        </w:rPr>
        <w:t>に</w:t>
      </w:r>
      <w:r w:rsidR="00B06A15" w:rsidRPr="00E30D61">
        <w:rPr>
          <w:rFonts w:ascii="ＭＳ 明朝" w:hAnsi="ＭＳ 明朝" w:hint="eastAsia"/>
        </w:rPr>
        <w:t>係る</w:t>
      </w:r>
      <w:r w:rsidRPr="00E30D61">
        <w:rPr>
          <w:rFonts w:ascii="ＭＳ 明朝" w:hAnsi="ＭＳ 明朝" w:hint="eastAsia"/>
        </w:rPr>
        <w:t>入札参加資格について確認されたく、</w:t>
      </w:r>
      <w:r w:rsidR="004C5C97" w:rsidRPr="00E30D61">
        <w:rPr>
          <w:rFonts w:ascii="ＭＳ 明朝" w:hAnsi="ＭＳ 明朝" w:hint="eastAsia"/>
        </w:rPr>
        <w:t>関係</w:t>
      </w:r>
      <w:r w:rsidRPr="00E30D61">
        <w:rPr>
          <w:rFonts w:ascii="ＭＳ 明朝" w:hAnsi="ＭＳ 明朝" w:hint="eastAsia"/>
        </w:rPr>
        <w:t>書類を添えて申請します。</w:t>
      </w:r>
    </w:p>
    <w:p w:rsidR="004A1B7B" w:rsidRPr="00E30D61" w:rsidRDefault="004A1B7B" w:rsidP="004A1B7B">
      <w:pPr>
        <w:pStyle w:val="a7"/>
        <w:ind w:leftChars="42" w:left="268"/>
        <w:rPr>
          <w:rFonts w:ascii="ＭＳ 明朝" w:hAnsi="ＭＳ 明朝" w:hint="eastAsia"/>
        </w:rPr>
      </w:pPr>
    </w:p>
    <w:p w:rsidR="004A1B7B" w:rsidRPr="00E30D61" w:rsidRDefault="004A1B7B" w:rsidP="004A1B7B">
      <w:pPr>
        <w:pStyle w:val="a4"/>
        <w:autoSpaceDE w:val="0"/>
        <w:autoSpaceDN w:val="0"/>
        <w:rPr>
          <w:rFonts w:ascii="ＭＳ 明朝" w:eastAsia="ＭＳ 明朝" w:hAnsi="ＭＳ 明朝" w:hint="eastAsia"/>
        </w:rPr>
      </w:pPr>
      <w:r w:rsidRPr="00E30D61">
        <w:rPr>
          <w:rFonts w:ascii="ＭＳ 明朝" w:eastAsia="ＭＳ 明朝" w:hAnsi="ＭＳ 明朝" w:hint="eastAsia"/>
        </w:rPr>
        <w:t>記</w:t>
      </w:r>
    </w:p>
    <w:p w:rsidR="008F0057" w:rsidRPr="00E30D61" w:rsidRDefault="004A1B7B" w:rsidP="008C540C">
      <w:pPr>
        <w:autoSpaceDE w:val="0"/>
        <w:autoSpaceDN w:val="0"/>
        <w:adjustRightInd w:val="0"/>
        <w:ind w:firstLineChars="100" w:firstLine="240"/>
        <w:textAlignment w:val="baseline"/>
        <w:rPr>
          <w:rFonts w:ascii="ＭＳ 明朝" w:hAnsi="ＭＳ 明朝" w:hint="eastAsia"/>
          <w:sz w:val="24"/>
        </w:rPr>
      </w:pPr>
      <w:r w:rsidRPr="00E30D61">
        <w:rPr>
          <w:rFonts w:ascii="ＭＳ 明朝" w:hAnsi="ＭＳ 明朝" w:hint="eastAsia"/>
          <w:sz w:val="24"/>
        </w:rPr>
        <w:t>１</w:t>
      </w:r>
      <w:r w:rsidR="00D27B38" w:rsidRPr="00E30D61">
        <w:rPr>
          <w:rFonts w:ascii="ＭＳ 明朝" w:hAnsi="ＭＳ 明朝" w:hint="eastAsia"/>
          <w:sz w:val="24"/>
        </w:rPr>
        <w:t xml:space="preserve">　</w:t>
      </w:r>
      <w:r w:rsidR="008F0057" w:rsidRPr="00E30D61">
        <w:rPr>
          <w:rFonts w:ascii="ＭＳ 明朝" w:hAnsi="ＭＳ 明朝" w:hint="eastAsia"/>
          <w:sz w:val="24"/>
        </w:rPr>
        <w:t>入札番号</w:t>
      </w:r>
    </w:p>
    <w:p w:rsidR="008C540C" w:rsidRPr="00E30D61" w:rsidRDefault="008C540C" w:rsidP="008C540C">
      <w:pPr>
        <w:autoSpaceDE w:val="0"/>
        <w:autoSpaceDN w:val="0"/>
        <w:adjustRightInd w:val="0"/>
        <w:textAlignment w:val="baseline"/>
        <w:rPr>
          <w:rFonts w:ascii="ＭＳ 明朝" w:hAnsi="ＭＳ 明朝" w:hint="eastAsia"/>
          <w:sz w:val="24"/>
        </w:rPr>
      </w:pPr>
    </w:p>
    <w:p w:rsidR="004A1B7B" w:rsidRPr="00E30D61" w:rsidRDefault="004A1B7B" w:rsidP="004A1B7B">
      <w:pPr>
        <w:autoSpaceDE w:val="0"/>
        <w:autoSpaceDN w:val="0"/>
        <w:adjustRightInd w:val="0"/>
        <w:ind w:firstLineChars="100" w:firstLine="240"/>
        <w:textAlignment w:val="baseline"/>
        <w:rPr>
          <w:rFonts w:ascii="ＭＳ 明朝" w:hAnsi="ＭＳ 明朝" w:hint="eastAsia"/>
          <w:sz w:val="24"/>
        </w:rPr>
      </w:pPr>
      <w:r w:rsidRPr="00E30D61">
        <w:rPr>
          <w:rFonts w:ascii="ＭＳ 明朝" w:hAnsi="ＭＳ 明朝" w:hint="eastAsia"/>
          <w:sz w:val="24"/>
        </w:rPr>
        <w:t>２</w:t>
      </w:r>
      <w:r w:rsidR="00D27B38" w:rsidRPr="00E30D61">
        <w:rPr>
          <w:rFonts w:ascii="ＭＳ 明朝" w:hAnsi="ＭＳ 明朝" w:hint="eastAsia"/>
          <w:sz w:val="24"/>
        </w:rPr>
        <w:t xml:space="preserve">　</w:t>
      </w:r>
      <w:r w:rsidRPr="00E30D61">
        <w:rPr>
          <w:rFonts w:ascii="ＭＳ 明朝" w:hAnsi="ＭＳ 明朝" w:hint="eastAsia"/>
          <w:spacing w:val="60"/>
          <w:kern w:val="0"/>
          <w:sz w:val="24"/>
          <w:fitText w:val="960" w:id="215738624"/>
        </w:rPr>
        <w:t>委託</w:t>
      </w:r>
      <w:r w:rsidRPr="00E30D61">
        <w:rPr>
          <w:rFonts w:ascii="ＭＳ 明朝" w:hAnsi="ＭＳ 明朝" w:hint="eastAsia"/>
          <w:kern w:val="0"/>
          <w:sz w:val="24"/>
          <w:fitText w:val="960" w:id="215738624"/>
        </w:rPr>
        <w:t>名</w:t>
      </w:r>
    </w:p>
    <w:p w:rsidR="004A1B7B" w:rsidRPr="00E30D61" w:rsidRDefault="004A1B7B" w:rsidP="004A1B7B">
      <w:pPr>
        <w:autoSpaceDE w:val="0"/>
        <w:autoSpaceDN w:val="0"/>
        <w:rPr>
          <w:rFonts w:ascii="ＭＳ 明朝" w:hAnsi="ＭＳ 明朝" w:hint="eastAsia"/>
          <w:sz w:val="24"/>
        </w:rPr>
      </w:pPr>
    </w:p>
    <w:p w:rsidR="004A1B7B" w:rsidRPr="00E30D61" w:rsidRDefault="004A1B7B" w:rsidP="004A1B7B">
      <w:pPr>
        <w:autoSpaceDE w:val="0"/>
        <w:autoSpaceDN w:val="0"/>
        <w:ind w:firstLineChars="100" w:firstLine="240"/>
        <w:rPr>
          <w:rFonts w:ascii="ＭＳ 明朝" w:hAnsi="ＭＳ 明朝" w:hint="eastAsia"/>
          <w:sz w:val="24"/>
        </w:rPr>
      </w:pPr>
      <w:r w:rsidRPr="00E30D61">
        <w:rPr>
          <w:rFonts w:ascii="ＭＳ 明朝" w:hAnsi="ＭＳ 明朝" w:hint="eastAsia"/>
          <w:sz w:val="24"/>
        </w:rPr>
        <w:t>（提出者）</w:t>
      </w:r>
    </w:p>
    <w:p w:rsidR="004A1B7B" w:rsidRPr="00E30D61" w:rsidRDefault="004A1B7B" w:rsidP="008C540C">
      <w:pPr>
        <w:autoSpaceDE w:val="0"/>
        <w:autoSpaceDN w:val="0"/>
        <w:ind w:firstLineChars="200" w:firstLine="480"/>
        <w:rPr>
          <w:rFonts w:ascii="ＭＳ 明朝" w:hAnsi="ＭＳ 明朝" w:hint="eastAsia"/>
          <w:sz w:val="24"/>
        </w:rPr>
      </w:pPr>
      <w:r w:rsidRPr="00E30D61">
        <w:rPr>
          <w:rFonts w:ascii="ＭＳ 明朝" w:hAnsi="ＭＳ 明朝" w:hint="eastAsia"/>
          <w:sz w:val="24"/>
        </w:rPr>
        <w:t>業者名</w:t>
      </w:r>
      <w:r w:rsidR="00E91925" w:rsidRPr="00E30D61">
        <w:rPr>
          <w:rFonts w:ascii="ＭＳ 明朝" w:hAnsi="ＭＳ 明朝" w:hint="eastAsia"/>
          <w:sz w:val="24"/>
        </w:rPr>
        <w:t>(代表構成員)</w:t>
      </w:r>
    </w:p>
    <w:p w:rsidR="004A1B7B" w:rsidRPr="00E30D61" w:rsidRDefault="004A1B7B" w:rsidP="008C540C">
      <w:pPr>
        <w:autoSpaceDE w:val="0"/>
        <w:autoSpaceDN w:val="0"/>
        <w:ind w:firstLineChars="200" w:firstLine="480"/>
        <w:rPr>
          <w:rFonts w:ascii="ＭＳ 明朝" w:hAnsi="ＭＳ 明朝" w:hint="eastAsia"/>
          <w:sz w:val="24"/>
        </w:rPr>
      </w:pPr>
      <w:r w:rsidRPr="00E30D61">
        <w:rPr>
          <w:rFonts w:ascii="ＭＳ 明朝" w:hAnsi="ＭＳ 明朝" w:hint="eastAsia"/>
          <w:sz w:val="24"/>
        </w:rPr>
        <w:t>郵便番号・住所</w:t>
      </w:r>
    </w:p>
    <w:p w:rsidR="004A1B7B" w:rsidRPr="00E30D61" w:rsidRDefault="004A1B7B" w:rsidP="008C540C">
      <w:pPr>
        <w:autoSpaceDE w:val="0"/>
        <w:autoSpaceDN w:val="0"/>
        <w:ind w:firstLineChars="200" w:firstLine="480"/>
        <w:rPr>
          <w:rFonts w:ascii="ＭＳ 明朝" w:hAnsi="ＭＳ 明朝" w:hint="eastAsia"/>
          <w:sz w:val="24"/>
        </w:rPr>
      </w:pPr>
      <w:r w:rsidRPr="00E30D61">
        <w:rPr>
          <w:rFonts w:ascii="ＭＳ 明朝" w:hAnsi="ＭＳ 明朝" w:hint="eastAsia"/>
          <w:sz w:val="24"/>
        </w:rPr>
        <w:t>代表者名</w:t>
      </w:r>
      <w:r w:rsidR="00991A87" w:rsidRPr="00E30D61">
        <w:rPr>
          <w:rFonts w:ascii="ＭＳ 明朝" w:hAnsi="ＭＳ 明朝" w:hint="eastAsia"/>
          <w:sz w:val="24"/>
        </w:rPr>
        <w:t xml:space="preserve">　</w:t>
      </w:r>
    </w:p>
    <w:p w:rsidR="00E91925" w:rsidRPr="00E30D61" w:rsidRDefault="00E91925" w:rsidP="00E91925">
      <w:pPr>
        <w:autoSpaceDE w:val="0"/>
        <w:autoSpaceDN w:val="0"/>
        <w:ind w:firstLineChars="200" w:firstLine="480"/>
        <w:rPr>
          <w:rFonts w:ascii="ＭＳ 明朝" w:hAnsi="ＭＳ 明朝" w:hint="eastAsia"/>
          <w:sz w:val="24"/>
        </w:rPr>
      </w:pPr>
      <w:r w:rsidRPr="00E30D61">
        <w:rPr>
          <w:rFonts w:ascii="ＭＳ 明朝" w:hAnsi="ＭＳ 明朝" w:hint="eastAsia"/>
          <w:sz w:val="24"/>
        </w:rPr>
        <w:t xml:space="preserve">出資比率　</w:t>
      </w:r>
    </w:p>
    <w:p w:rsidR="00E91925" w:rsidRPr="00E30D61" w:rsidRDefault="00E91925" w:rsidP="00E91925">
      <w:pPr>
        <w:autoSpaceDE w:val="0"/>
        <w:autoSpaceDN w:val="0"/>
        <w:ind w:firstLineChars="200" w:firstLine="480"/>
        <w:rPr>
          <w:rFonts w:ascii="ＭＳ 明朝" w:hAnsi="ＭＳ 明朝" w:hint="eastAsia"/>
          <w:sz w:val="24"/>
        </w:rPr>
      </w:pPr>
      <w:r w:rsidRPr="00E30D61">
        <w:rPr>
          <w:rFonts w:ascii="ＭＳ 明朝" w:hAnsi="ＭＳ 明朝" w:hint="eastAsia"/>
          <w:sz w:val="24"/>
        </w:rPr>
        <w:t>業者名(構成員)</w:t>
      </w:r>
    </w:p>
    <w:p w:rsidR="00E91925" w:rsidRPr="00E30D61" w:rsidRDefault="00E91925" w:rsidP="00E91925">
      <w:pPr>
        <w:autoSpaceDE w:val="0"/>
        <w:autoSpaceDN w:val="0"/>
        <w:ind w:firstLineChars="200" w:firstLine="480"/>
        <w:rPr>
          <w:rFonts w:ascii="ＭＳ 明朝" w:hAnsi="ＭＳ 明朝" w:hint="eastAsia"/>
          <w:sz w:val="24"/>
        </w:rPr>
      </w:pPr>
      <w:r w:rsidRPr="00E30D61">
        <w:rPr>
          <w:rFonts w:ascii="ＭＳ 明朝" w:hAnsi="ＭＳ 明朝" w:hint="eastAsia"/>
          <w:sz w:val="24"/>
        </w:rPr>
        <w:t>郵便番号・住所</w:t>
      </w:r>
    </w:p>
    <w:p w:rsidR="00E91925" w:rsidRPr="00E30D61" w:rsidRDefault="00E91925" w:rsidP="00E91925">
      <w:pPr>
        <w:autoSpaceDE w:val="0"/>
        <w:autoSpaceDN w:val="0"/>
        <w:ind w:firstLineChars="200" w:firstLine="480"/>
        <w:rPr>
          <w:rFonts w:ascii="ＭＳ 明朝" w:hAnsi="ＭＳ 明朝" w:hint="eastAsia"/>
          <w:sz w:val="24"/>
        </w:rPr>
      </w:pPr>
      <w:r w:rsidRPr="00E30D61">
        <w:rPr>
          <w:rFonts w:ascii="ＭＳ 明朝" w:hAnsi="ＭＳ 明朝" w:hint="eastAsia"/>
          <w:sz w:val="24"/>
        </w:rPr>
        <w:t>代表者名</w:t>
      </w:r>
      <w:r w:rsidR="00991A87" w:rsidRPr="00E30D61">
        <w:rPr>
          <w:rFonts w:ascii="ＭＳ 明朝" w:hAnsi="ＭＳ 明朝" w:hint="eastAsia"/>
          <w:sz w:val="24"/>
        </w:rPr>
        <w:t xml:space="preserve">　</w:t>
      </w:r>
    </w:p>
    <w:p w:rsidR="00E91925" w:rsidRPr="00E30D61" w:rsidRDefault="00E91925" w:rsidP="008C540C">
      <w:pPr>
        <w:autoSpaceDE w:val="0"/>
        <w:autoSpaceDN w:val="0"/>
        <w:ind w:firstLineChars="200" w:firstLine="480"/>
        <w:rPr>
          <w:rFonts w:ascii="ＭＳ 明朝" w:hAnsi="ＭＳ 明朝" w:hint="eastAsia"/>
          <w:sz w:val="24"/>
        </w:rPr>
      </w:pPr>
      <w:r w:rsidRPr="00E30D61">
        <w:rPr>
          <w:rFonts w:ascii="ＭＳ 明朝" w:hAnsi="ＭＳ 明朝" w:hint="eastAsia"/>
          <w:sz w:val="24"/>
        </w:rPr>
        <w:t xml:space="preserve">出資比率　</w:t>
      </w:r>
    </w:p>
    <w:p w:rsidR="004A1B7B" w:rsidRPr="00E30D61" w:rsidRDefault="004A1B7B" w:rsidP="008C540C">
      <w:pPr>
        <w:autoSpaceDE w:val="0"/>
        <w:autoSpaceDN w:val="0"/>
        <w:ind w:firstLineChars="200" w:firstLine="480"/>
        <w:rPr>
          <w:rFonts w:ascii="ＭＳ 明朝" w:hAnsi="ＭＳ 明朝" w:hint="eastAsia"/>
          <w:sz w:val="24"/>
        </w:rPr>
      </w:pPr>
      <w:r w:rsidRPr="00E30D61">
        <w:rPr>
          <w:rFonts w:ascii="ＭＳ 明朝" w:hAnsi="ＭＳ 明朝" w:hint="eastAsia"/>
          <w:sz w:val="24"/>
        </w:rPr>
        <w:t>担当者（所属・氏名）</w:t>
      </w:r>
    </w:p>
    <w:p w:rsidR="004A1B7B" w:rsidRPr="00E30D61" w:rsidRDefault="004A1B7B" w:rsidP="008C540C">
      <w:pPr>
        <w:autoSpaceDE w:val="0"/>
        <w:autoSpaceDN w:val="0"/>
        <w:ind w:firstLineChars="200" w:firstLine="480"/>
        <w:rPr>
          <w:rFonts w:ascii="ＭＳ 明朝" w:hAnsi="ＭＳ 明朝" w:hint="eastAsia"/>
          <w:sz w:val="24"/>
        </w:rPr>
      </w:pPr>
      <w:r w:rsidRPr="00E30D61">
        <w:rPr>
          <w:rFonts w:ascii="ＭＳ 明朝" w:hAnsi="ＭＳ 明朝" w:hint="eastAsia"/>
          <w:sz w:val="24"/>
        </w:rPr>
        <w:t>連絡電話番号</w:t>
      </w:r>
    </w:p>
    <w:p w:rsidR="004A1B7B" w:rsidRPr="00E30D61" w:rsidRDefault="004A1B7B" w:rsidP="008C540C">
      <w:pPr>
        <w:autoSpaceDE w:val="0"/>
        <w:autoSpaceDN w:val="0"/>
        <w:ind w:firstLineChars="200" w:firstLine="480"/>
        <w:rPr>
          <w:rFonts w:ascii="ＭＳ 明朝" w:hAnsi="ＭＳ 明朝" w:hint="eastAsia"/>
          <w:sz w:val="24"/>
        </w:rPr>
      </w:pPr>
      <w:r w:rsidRPr="00E30D61">
        <w:rPr>
          <w:rFonts w:ascii="ＭＳ 明朝" w:hAnsi="ＭＳ 明朝" w:hint="eastAsia"/>
          <w:sz w:val="24"/>
        </w:rPr>
        <w:t>連絡FAX番号</w:t>
      </w:r>
    </w:p>
    <w:p w:rsidR="004A1B7B" w:rsidRPr="00E30D61" w:rsidRDefault="004A1B7B" w:rsidP="004A1B7B">
      <w:pPr>
        <w:autoSpaceDE w:val="0"/>
        <w:autoSpaceDN w:val="0"/>
        <w:rPr>
          <w:rFonts w:ascii="ＭＳ 明朝" w:hAnsi="ＭＳ 明朝" w:hint="eastAsia"/>
          <w:sz w:val="24"/>
        </w:rPr>
      </w:pPr>
    </w:p>
    <w:p w:rsidR="000568A1" w:rsidRPr="00E30D61" w:rsidRDefault="008A38CA" w:rsidP="000568A1">
      <w:pPr>
        <w:pStyle w:val="a5"/>
        <w:ind w:leftChars="171" w:left="359" w:right="480" w:firstLineChars="50" w:firstLine="120"/>
        <w:jc w:val="both"/>
        <w:rPr>
          <w:rFonts w:ascii="ＭＳ 明朝" w:eastAsia="ＭＳ 明朝" w:hAnsi="ＭＳ 明朝" w:hint="eastAsia"/>
        </w:rPr>
      </w:pPr>
      <w:r w:rsidRPr="00E30D61">
        <w:rPr>
          <w:rFonts w:ascii="ＭＳ 明朝" w:eastAsia="ＭＳ 明朝" w:hAnsi="ＭＳ 明朝" w:hint="eastAsia"/>
        </w:rPr>
        <w:t>添付書類</w:t>
      </w:r>
      <w:r w:rsidR="007F0F68" w:rsidRPr="00E30D61">
        <w:rPr>
          <w:rFonts w:ascii="ＭＳ 明朝" w:eastAsia="ＭＳ 明朝" w:hAnsi="ＭＳ 明朝" w:hint="eastAsia"/>
        </w:rPr>
        <w:t xml:space="preserve"> </w:t>
      </w:r>
      <w:r w:rsidR="0061706E" w:rsidRPr="00E30D61">
        <w:rPr>
          <w:rFonts w:ascii="ＭＳ 明朝" w:eastAsia="ＭＳ 明朝" w:hAnsi="ＭＳ 明朝" w:hint="eastAsia"/>
        </w:rPr>
        <w:t xml:space="preserve"> </w:t>
      </w:r>
      <w:r w:rsidR="007F0F68" w:rsidRPr="00E30D61">
        <w:rPr>
          <w:rFonts w:ascii="ＭＳ 明朝" w:eastAsia="ＭＳ 明朝" w:hAnsi="ＭＳ 明朝" w:hint="eastAsia"/>
        </w:rPr>
        <w:t xml:space="preserve"> </w:t>
      </w:r>
    </w:p>
    <w:p w:rsidR="000568A1" w:rsidRPr="00E30D61" w:rsidRDefault="007F0F68" w:rsidP="000568A1">
      <w:pPr>
        <w:pStyle w:val="a5"/>
        <w:ind w:left="480" w:right="480" w:hangingChars="200" w:hanging="480"/>
        <w:jc w:val="both"/>
        <w:rPr>
          <w:rFonts w:ascii="ＭＳ 明朝" w:eastAsia="ＭＳ 明朝" w:hAnsi="ＭＳ 明朝" w:hint="eastAsia"/>
        </w:rPr>
      </w:pPr>
      <w:r w:rsidRPr="00E30D61">
        <w:rPr>
          <w:rFonts w:ascii="ＭＳ 明朝" w:eastAsia="ＭＳ 明朝" w:hAnsi="ＭＳ 明朝" w:hint="eastAsia"/>
        </w:rPr>
        <w:t>①</w:t>
      </w:r>
      <w:r w:rsidR="000568A1" w:rsidRPr="00E30D61">
        <w:rPr>
          <w:rFonts w:ascii="ＭＳ 明朝" w:eastAsia="ＭＳ 明朝" w:hAnsi="ＭＳ 明朝" w:hint="eastAsia"/>
        </w:rPr>
        <w:t xml:space="preserve">　下水道処理施設維持管理業者登録規程（昭和62年7月9日建設省告示第1348</w:t>
      </w:r>
      <w:r w:rsidR="00B36E0E" w:rsidRPr="00E30D61">
        <w:rPr>
          <w:rFonts w:ascii="ＭＳ 明朝" w:eastAsia="ＭＳ 明朝" w:hAnsi="ＭＳ 明朝" w:hint="eastAsia"/>
        </w:rPr>
        <w:t>号）第2</w:t>
      </w:r>
      <w:r w:rsidR="000568A1" w:rsidRPr="00E30D61">
        <w:rPr>
          <w:rFonts w:ascii="ＭＳ 明朝" w:eastAsia="ＭＳ 明朝" w:hAnsi="ＭＳ 明朝" w:hint="eastAsia"/>
        </w:rPr>
        <w:t>条の規定による下水道処理施設維持管理業者登録簿に登録を証明するものの写し</w:t>
      </w:r>
    </w:p>
    <w:p w:rsidR="007F0F68" w:rsidRPr="00E30D61" w:rsidRDefault="007F0F68" w:rsidP="00991A87">
      <w:pPr>
        <w:pStyle w:val="a5"/>
        <w:ind w:left="480" w:right="240" w:hangingChars="200" w:hanging="480"/>
        <w:jc w:val="both"/>
        <w:rPr>
          <w:rFonts w:ascii="ＭＳ 明朝" w:eastAsia="ＭＳ 明朝" w:hAnsi="ＭＳ 明朝" w:hint="eastAsia"/>
        </w:rPr>
      </w:pPr>
      <w:r w:rsidRPr="00E30D61">
        <w:rPr>
          <w:rFonts w:ascii="ＭＳ 明朝" w:eastAsia="ＭＳ 明朝" w:hAnsi="ＭＳ 明朝" w:hint="eastAsia"/>
        </w:rPr>
        <w:t>②</w:t>
      </w:r>
      <w:r w:rsidR="000568A1" w:rsidRPr="00E30D61">
        <w:rPr>
          <w:rFonts w:ascii="ＭＳ 明朝" w:eastAsia="ＭＳ 明朝" w:hAnsi="ＭＳ 明朝" w:hint="eastAsia"/>
        </w:rPr>
        <w:t xml:space="preserve">　環境マネジメントシステム</w:t>
      </w:r>
      <w:r w:rsidR="00B36E0E" w:rsidRPr="00E30D61">
        <w:rPr>
          <w:rFonts w:ascii="ＭＳ 明朝" w:eastAsia="ＭＳ 明朝" w:hAnsi="ＭＳ 明朝" w:hint="eastAsia"/>
        </w:rPr>
        <w:t>ISO14001</w:t>
      </w:r>
      <w:r w:rsidR="000568A1" w:rsidRPr="00E30D61">
        <w:rPr>
          <w:rFonts w:ascii="ＭＳ 明朝" w:eastAsia="ＭＳ 明朝" w:hAnsi="ＭＳ 明朝" w:hint="eastAsia"/>
        </w:rPr>
        <w:t>の認証を取得している</w:t>
      </w:r>
      <w:r w:rsidR="00991A87" w:rsidRPr="00E30D61">
        <w:rPr>
          <w:rFonts w:ascii="ＭＳ 明朝" w:eastAsia="ＭＳ 明朝" w:hAnsi="ＭＳ 明朝" w:hint="eastAsia"/>
        </w:rPr>
        <w:t>ことを証明するものの写し</w:t>
      </w:r>
    </w:p>
    <w:p w:rsidR="007F0F68" w:rsidRPr="00E30D61" w:rsidRDefault="007F0F68" w:rsidP="000568A1">
      <w:pPr>
        <w:pStyle w:val="a5"/>
        <w:ind w:right="480"/>
        <w:jc w:val="both"/>
        <w:rPr>
          <w:rFonts w:ascii="ＭＳ 明朝" w:eastAsia="ＭＳ 明朝" w:hAnsi="ＭＳ 明朝" w:hint="eastAsia"/>
        </w:rPr>
      </w:pPr>
      <w:r w:rsidRPr="00E30D61">
        <w:rPr>
          <w:rFonts w:ascii="ＭＳ 明朝" w:eastAsia="ＭＳ 明朝" w:hAnsi="ＭＳ 明朝" w:hint="eastAsia"/>
        </w:rPr>
        <w:t>③</w:t>
      </w:r>
      <w:r w:rsidR="000568A1" w:rsidRPr="00E30D61">
        <w:rPr>
          <w:rFonts w:ascii="ＭＳ 明朝" w:eastAsia="ＭＳ 明朝" w:hAnsi="ＭＳ 明朝" w:hint="eastAsia"/>
        </w:rPr>
        <w:t xml:space="preserve">　</w:t>
      </w:r>
      <w:r w:rsidRPr="00E30D61">
        <w:rPr>
          <w:rFonts w:ascii="ＭＳ 明朝" w:eastAsia="ＭＳ 明朝" w:hAnsi="ＭＳ 明朝" w:hint="eastAsia"/>
        </w:rPr>
        <w:t>｢実績に関する要件｣に</w:t>
      </w:r>
      <w:r w:rsidR="001710C6" w:rsidRPr="00E30D61">
        <w:rPr>
          <w:rFonts w:ascii="ＭＳ 明朝" w:eastAsia="ＭＳ 明朝" w:hAnsi="ＭＳ 明朝" w:hint="eastAsia"/>
        </w:rPr>
        <w:t>係る資料</w:t>
      </w:r>
      <w:r w:rsidR="00B36E0E" w:rsidRPr="00E30D61">
        <w:rPr>
          <w:rFonts w:ascii="ＭＳ 明朝" w:eastAsia="ＭＳ 明朝" w:hAnsi="ＭＳ 明朝" w:hint="eastAsia"/>
        </w:rPr>
        <w:t>（様式1</w:t>
      </w:r>
      <w:r w:rsidR="00613E70" w:rsidRPr="00E30D61">
        <w:rPr>
          <w:rFonts w:ascii="ＭＳ 明朝" w:eastAsia="ＭＳ 明朝" w:hAnsi="ＭＳ 明朝" w:hint="eastAsia"/>
        </w:rPr>
        <w:t>）</w:t>
      </w:r>
    </w:p>
    <w:p w:rsidR="007F0F68" w:rsidRPr="00E30D61" w:rsidRDefault="007F0F68" w:rsidP="000568A1">
      <w:pPr>
        <w:pStyle w:val="a5"/>
        <w:ind w:right="480"/>
        <w:jc w:val="both"/>
        <w:rPr>
          <w:rFonts w:ascii="ＭＳ 明朝" w:eastAsia="ＭＳ 明朝" w:hAnsi="ＭＳ 明朝" w:hint="eastAsia"/>
        </w:rPr>
      </w:pPr>
      <w:r w:rsidRPr="00E30D61">
        <w:rPr>
          <w:rFonts w:ascii="ＭＳ 明朝" w:eastAsia="ＭＳ 明朝" w:hAnsi="ＭＳ 明朝" w:hint="eastAsia"/>
        </w:rPr>
        <w:t>④</w:t>
      </w:r>
      <w:r w:rsidR="000568A1" w:rsidRPr="00E30D61">
        <w:rPr>
          <w:rFonts w:ascii="ＭＳ 明朝" w:eastAsia="ＭＳ 明朝" w:hAnsi="ＭＳ 明朝" w:hint="eastAsia"/>
        </w:rPr>
        <w:t xml:space="preserve">　</w:t>
      </w:r>
      <w:r w:rsidRPr="00E30D61">
        <w:rPr>
          <w:rFonts w:ascii="ＭＳ 明朝" w:eastAsia="ＭＳ 明朝" w:hAnsi="ＭＳ 明朝" w:hint="eastAsia"/>
        </w:rPr>
        <w:t>｢資格等に関する要件」に</w:t>
      </w:r>
      <w:r w:rsidR="001710C6" w:rsidRPr="00E30D61">
        <w:rPr>
          <w:rFonts w:ascii="ＭＳ 明朝" w:eastAsia="ＭＳ 明朝" w:hAnsi="ＭＳ 明朝" w:hint="eastAsia"/>
        </w:rPr>
        <w:t>係る資料</w:t>
      </w:r>
      <w:r w:rsidR="00B36E0E" w:rsidRPr="00E30D61">
        <w:rPr>
          <w:rFonts w:ascii="ＭＳ 明朝" w:eastAsia="ＭＳ 明朝" w:hAnsi="ＭＳ 明朝" w:hint="eastAsia"/>
        </w:rPr>
        <w:t>（様式2</w:t>
      </w:r>
      <w:r w:rsidR="00613E70" w:rsidRPr="00E30D61">
        <w:rPr>
          <w:rFonts w:ascii="ＭＳ 明朝" w:eastAsia="ＭＳ 明朝" w:hAnsi="ＭＳ 明朝" w:hint="eastAsia"/>
        </w:rPr>
        <w:t>）</w:t>
      </w:r>
    </w:p>
    <w:p w:rsidR="0006634D" w:rsidRDefault="007F0F68" w:rsidP="000568A1">
      <w:pPr>
        <w:pStyle w:val="a5"/>
        <w:ind w:right="480"/>
        <w:jc w:val="both"/>
        <w:rPr>
          <w:rFonts w:ascii="ＭＳ 明朝" w:eastAsia="ＭＳ 明朝" w:hAnsi="ＭＳ 明朝" w:hint="eastAsia"/>
        </w:rPr>
      </w:pPr>
      <w:r w:rsidRPr="00E30D61">
        <w:rPr>
          <w:rFonts w:ascii="ＭＳ 明朝" w:eastAsia="ＭＳ 明朝" w:hAnsi="ＭＳ 明朝" w:hint="eastAsia"/>
        </w:rPr>
        <w:t>⑤</w:t>
      </w:r>
      <w:r w:rsidR="000568A1" w:rsidRPr="00E30D61">
        <w:rPr>
          <w:rFonts w:ascii="ＭＳ 明朝" w:eastAsia="ＭＳ 明朝" w:hAnsi="ＭＳ 明朝" w:hint="eastAsia"/>
        </w:rPr>
        <w:t xml:space="preserve">　</w:t>
      </w:r>
      <w:r w:rsidRPr="00E30D61">
        <w:rPr>
          <w:rFonts w:ascii="ＭＳ 明朝" w:eastAsia="ＭＳ 明朝" w:hAnsi="ＭＳ 明朝" w:hint="eastAsia"/>
        </w:rPr>
        <w:t>｢業務</w:t>
      </w:r>
      <w:r w:rsidR="00E5005B" w:rsidRPr="00E30D61">
        <w:rPr>
          <w:rFonts w:ascii="ＭＳ 明朝" w:eastAsia="ＭＳ 明朝" w:hAnsi="ＭＳ 明朝" w:hint="eastAsia"/>
        </w:rPr>
        <w:t>委託実施計画書</w:t>
      </w:r>
      <w:r w:rsidRPr="00E30D61">
        <w:rPr>
          <w:rFonts w:ascii="ＭＳ 明朝" w:eastAsia="ＭＳ 明朝" w:hAnsi="ＭＳ 明朝" w:hint="eastAsia"/>
        </w:rPr>
        <w:t>」</w:t>
      </w:r>
    </w:p>
    <w:p w:rsidR="00E618D2" w:rsidRPr="00E30D61" w:rsidRDefault="00E618D2" w:rsidP="000568A1">
      <w:pPr>
        <w:pStyle w:val="a5"/>
        <w:ind w:right="480"/>
        <w:jc w:val="both"/>
        <w:rPr>
          <w:rFonts w:ascii="ＭＳ 明朝" w:eastAsia="ＭＳ 明朝" w:hAnsi="ＭＳ 明朝" w:hint="eastAsia"/>
        </w:rPr>
      </w:pPr>
      <w:r>
        <w:rPr>
          <w:rFonts w:ascii="ＭＳ 明朝" w:eastAsia="ＭＳ 明朝" w:hAnsi="ＭＳ 明朝" w:hint="eastAsia"/>
        </w:rPr>
        <w:t>⑥　｢入札参加資格確認書</w:t>
      </w:r>
      <w:r>
        <w:rPr>
          <w:rFonts w:ascii="ＭＳ 明朝" w:eastAsia="ＭＳ 明朝" w:hAnsi="ＭＳ 明朝"/>
        </w:rPr>
        <w:t>｣</w:t>
      </w:r>
      <w:r>
        <w:rPr>
          <w:rFonts w:ascii="ＭＳ 明朝" w:eastAsia="ＭＳ 明朝" w:hAnsi="ＭＳ 明朝" w:hint="eastAsia"/>
        </w:rPr>
        <w:t>（様式3）</w:t>
      </w:r>
    </w:p>
    <w:sectPr w:rsidR="00E618D2" w:rsidRPr="00E30D61" w:rsidSect="00E618D2">
      <w:pgSz w:w="11906" w:h="16838" w:code="9"/>
      <w:pgMar w:top="1701" w:right="1701" w:bottom="1418" w:left="1701" w:header="851" w:footer="992" w:gutter="0"/>
      <w:cols w:space="425"/>
      <w:docGrid w:type="lines" w:linePitch="35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2ED" w:rsidRDefault="001E42ED">
      <w:r>
        <w:separator/>
      </w:r>
    </w:p>
  </w:endnote>
  <w:endnote w:type="continuationSeparator" w:id="0">
    <w:p w:rsidR="001E42ED" w:rsidRDefault="001E4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2ED" w:rsidRDefault="001E42ED">
      <w:r>
        <w:separator/>
      </w:r>
    </w:p>
  </w:footnote>
  <w:footnote w:type="continuationSeparator" w:id="0">
    <w:p w:rsidR="001E42ED" w:rsidRDefault="001E42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0CCD498B"/>
    <w:multiLevelType w:val="hybridMultilevel"/>
    <w:tmpl w:val="4B7434BE"/>
    <w:lvl w:ilvl="0" w:tplc="3884687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
    <w:nsid w:val="112E44A5"/>
    <w:multiLevelType w:val="hybridMultilevel"/>
    <w:tmpl w:val="B966ECD6"/>
    <w:lvl w:ilvl="0" w:tplc="C1DE1270">
      <w:start w:val="1"/>
      <w:numFmt w:val="bullet"/>
      <w:lvlText w:val="・"/>
      <w:lvlJc w:val="left"/>
      <w:pPr>
        <w:tabs>
          <w:tab w:val="num" w:pos="1439"/>
        </w:tabs>
        <w:ind w:left="1439" w:hanging="360"/>
      </w:pPr>
      <w:rPr>
        <w:rFonts w:ascii="ＭＳ 明朝" w:eastAsia="ＭＳ 明朝" w:hAnsi="ＭＳ 明朝" w:cs="Times New Roman" w:hint="eastAsia"/>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3">
    <w:nsid w:val="14721A28"/>
    <w:multiLevelType w:val="hybridMultilevel"/>
    <w:tmpl w:val="76809B4A"/>
    <w:lvl w:ilvl="0" w:tplc="B508A188">
      <w:start w:val="3"/>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
    <w:nsid w:val="16090FC3"/>
    <w:multiLevelType w:val="hybridMultilevel"/>
    <w:tmpl w:val="2CB0DB56"/>
    <w:lvl w:ilvl="0" w:tplc="9846492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18150C9B"/>
    <w:multiLevelType w:val="hybridMultilevel"/>
    <w:tmpl w:val="5D90DC0A"/>
    <w:lvl w:ilvl="0" w:tplc="85A6A64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nsid w:val="1C645A36"/>
    <w:multiLevelType w:val="hybridMultilevel"/>
    <w:tmpl w:val="A0FC8A06"/>
    <w:lvl w:ilvl="0" w:tplc="9A1004E8">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8">
    <w:nsid w:val="1FDE4EAF"/>
    <w:multiLevelType w:val="hybridMultilevel"/>
    <w:tmpl w:val="257EA4C2"/>
    <w:lvl w:ilvl="0" w:tplc="3AAADDD0">
      <w:start w:val="1"/>
      <w:numFmt w:val="decimalFullWidth"/>
      <w:lvlText w:val="注%1)"/>
      <w:lvlJc w:val="left"/>
      <w:pPr>
        <w:tabs>
          <w:tab w:val="num" w:pos="899"/>
        </w:tabs>
        <w:ind w:left="899" w:hanging="72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9">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0">
    <w:nsid w:val="258217F6"/>
    <w:multiLevelType w:val="hybridMultilevel"/>
    <w:tmpl w:val="1C321C4E"/>
    <w:lvl w:ilvl="0" w:tplc="088C34B2">
      <w:start w:val="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1">
    <w:nsid w:val="2A0F36B7"/>
    <w:multiLevelType w:val="hybridMultilevel"/>
    <w:tmpl w:val="815AE2E8"/>
    <w:lvl w:ilvl="0" w:tplc="A7143F9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BA937BD"/>
    <w:multiLevelType w:val="hybridMultilevel"/>
    <w:tmpl w:val="48E019F4"/>
    <w:lvl w:ilvl="0" w:tplc="96027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EAB0E86"/>
    <w:multiLevelType w:val="hybridMultilevel"/>
    <w:tmpl w:val="C66A5632"/>
    <w:lvl w:ilvl="0" w:tplc="445CE59A">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5">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4BE2D5C"/>
    <w:multiLevelType w:val="hybridMultilevel"/>
    <w:tmpl w:val="551C9230"/>
    <w:lvl w:ilvl="0" w:tplc="84C85E48">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8">
    <w:nsid w:val="356C3A99"/>
    <w:multiLevelType w:val="hybridMultilevel"/>
    <w:tmpl w:val="BC5C9222"/>
    <w:lvl w:ilvl="0" w:tplc="D70C6FF6">
      <w:start w:val="2"/>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9">
    <w:nsid w:val="35FC3A56"/>
    <w:multiLevelType w:val="hybridMultilevel"/>
    <w:tmpl w:val="BDB687AC"/>
    <w:lvl w:ilvl="0" w:tplc="5172F454">
      <w:start w:val="1"/>
      <w:numFmt w:val="decimal"/>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0">
    <w:nsid w:val="3AC12C8C"/>
    <w:multiLevelType w:val="hybridMultilevel"/>
    <w:tmpl w:val="630A106C"/>
    <w:lvl w:ilvl="0" w:tplc="10340BC8">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1">
    <w:nsid w:val="3DB503EF"/>
    <w:multiLevelType w:val="hybridMultilevel"/>
    <w:tmpl w:val="9DAA1E62"/>
    <w:lvl w:ilvl="0" w:tplc="F13885B2">
      <w:start w:val="1"/>
      <w:numFmt w:val="decimalFullWidth"/>
      <w:lvlText w:val="注%1)"/>
      <w:lvlJc w:val="left"/>
      <w:pPr>
        <w:tabs>
          <w:tab w:val="num" w:pos="1079"/>
        </w:tabs>
        <w:ind w:left="1079" w:hanging="72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2">
    <w:nsid w:val="40CA57B9"/>
    <w:multiLevelType w:val="hybridMultilevel"/>
    <w:tmpl w:val="D0A4BB9A"/>
    <w:lvl w:ilvl="0" w:tplc="65583C1E">
      <w:start w:val="1"/>
      <w:numFmt w:val="decimalFullWidth"/>
      <w:lvlText w:val="注%1)"/>
      <w:lvlJc w:val="left"/>
      <w:pPr>
        <w:tabs>
          <w:tab w:val="num" w:pos="1062"/>
        </w:tabs>
        <w:ind w:left="1062" w:hanging="720"/>
      </w:pPr>
      <w:rPr>
        <w:rFonts w:hint="default"/>
      </w:rPr>
    </w:lvl>
    <w:lvl w:ilvl="1" w:tplc="04090017" w:tentative="1">
      <w:start w:val="1"/>
      <w:numFmt w:val="aiueoFullWidth"/>
      <w:lvlText w:val="(%2)"/>
      <w:lvlJc w:val="left"/>
      <w:pPr>
        <w:tabs>
          <w:tab w:val="num" w:pos="1182"/>
        </w:tabs>
        <w:ind w:left="1182" w:hanging="420"/>
      </w:pPr>
    </w:lvl>
    <w:lvl w:ilvl="2" w:tplc="04090011" w:tentative="1">
      <w:start w:val="1"/>
      <w:numFmt w:val="decimalEnclosedCircle"/>
      <w:lvlText w:val="%3"/>
      <w:lvlJc w:val="left"/>
      <w:pPr>
        <w:tabs>
          <w:tab w:val="num" w:pos="1602"/>
        </w:tabs>
        <w:ind w:left="1602" w:hanging="420"/>
      </w:pPr>
    </w:lvl>
    <w:lvl w:ilvl="3" w:tplc="0409000F" w:tentative="1">
      <w:start w:val="1"/>
      <w:numFmt w:val="decimal"/>
      <w:lvlText w:val="%4."/>
      <w:lvlJc w:val="left"/>
      <w:pPr>
        <w:tabs>
          <w:tab w:val="num" w:pos="2022"/>
        </w:tabs>
        <w:ind w:left="2022" w:hanging="420"/>
      </w:pPr>
    </w:lvl>
    <w:lvl w:ilvl="4" w:tplc="04090017" w:tentative="1">
      <w:start w:val="1"/>
      <w:numFmt w:val="aiueoFullWidth"/>
      <w:lvlText w:val="(%5)"/>
      <w:lvlJc w:val="left"/>
      <w:pPr>
        <w:tabs>
          <w:tab w:val="num" w:pos="2442"/>
        </w:tabs>
        <w:ind w:left="2442" w:hanging="420"/>
      </w:pPr>
    </w:lvl>
    <w:lvl w:ilvl="5" w:tplc="04090011" w:tentative="1">
      <w:start w:val="1"/>
      <w:numFmt w:val="decimalEnclosedCircle"/>
      <w:lvlText w:val="%6"/>
      <w:lvlJc w:val="left"/>
      <w:pPr>
        <w:tabs>
          <w:tab w:val="num" w:pos="2862"/>
        </w:tabs>
        <w:ind w:left="2862" w:hanging="420"/>
      </w:pPr>
    </w:lvl>
    <w:lvl w:ilvl="6" w:tplc="0409000F" w:tentative="1">
      <w:start w:val="1"/>
      <w:numFmt w:val="decimal"/>
      <w:lvlText w:val="%7."/>
      <w:lvlJc w:val="left"/>
      <w:pPr>
        <w:tabs>
          <w:tab w:val="num" w:pos="3282"/>
        </w:tabs>
        <w:ind w:left="3282" w:hanging="420"/>
      </w:pPr>
    </w:lvl>
    <w:lvl w:ilvl="7" w:tplc="04090017" w:tentative="1">
      <w:start w:val="1"/>
      <w:numFmt w:val="aiueoFullWidth"/>
      <w:lvlText w:val="(%8)"/>
      <w:lvlJc w:val="left"/>
      <w:pPr>
        <w:tabs>
          <w:tab w:val="num" w:pos="3702"/>
        </w:tabs>
        <w:ind w:left="3702" w:hanging="420"/>
      </w:pPr>
    </w:lvl>
    <w:lvl w:ilvl="8" w:tplc="04090011" w:tentative="1">
      <w:start w:val="1"/>
      <w:numFmt w:val="decimalEnclosedCircle"/>
      <w:lvlText w:val="%9"/>
      <w:lvlJc w:val="left"/>
      <w:pPr>
        <w:tabs>
          <w:tab w:val="num" w:pos="4122"/>
        </w:tabs>
        <w:ind w:left="4122" w:hanging="420"/>
      </w:pPr>
    </w:lvl>
  </w:abstractNum>
  <w:abstractNum w:abstractNumId="23">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46625602"/>
    <w:multiLevelType w:val="hybridMultilevel"/>
    <w:tmpl w:val="CEEA6A4A"/>
    <w:lvl w:ilvl="0" w:tplc="0358B434">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5">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6">
    <w:nsid w:val="492D116D"/>
    <w:multiLevelType w:val="hybridMultilevel"/>
    <w:tmpl w:val="6DE2154C"/>
    <w:lvl w:ilvl="0" w:tplc="E0BAE05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4D711ADC"/>
    <w:multiLevelType w:val="hybridMultilevel"/>
    <w:tmpl w:val="65CCAA14"/>
    <w:lvl w:ilvl="0" w:tplc="C8F0231C">
      <w:start w:val="1"/>
      <w:numFmt w:val="decimalEnclosedCircle"/>
      <w:lvlText w:val="%1"/>
      <w:lvlJc w:val="left"/>
      <w:pPr>
        <w:ind w:left="1249" w:hanging="360"/>
      </w:pPr>
      <w:rPr>
        <w:rFonts w:hint="default"/>
      </w:rPr>
    </w:lvl>
    <w:lvl w:ilvl="1" w:tplc="04090017" w:tentative="1">
      <w:start w:val="1"/>
      <w:numFmt w:val="aiueoFullWidth"/>
      <w:lvlText w:val="(%2)"/>
      <w:lvlJc w:val="left"/>
      <w:pPr>
        <w:ind w:left="1729" w:hanging="420"/>
      </w:pPr>
    </w:lvl>
    <w:lvl w:ilvl="2" w:tplc="04090011" w:tentative="1">
      <w:start w:val="1"/>
      <w:numFmt w:val="decimalEnclosedCircle"/>
      <w:lvlText w:val="%3"/>
      <w:lvlJc w:val="left"/>
      <w:pPr>
        <w:ind w:left="2149" w:hanging="420"/>
      </w:pPr>
    </w:lvl>
    <w:lvl w:ilvl="3" w:tplc="0409000F" w:tentative="1">
      <w:start w:val="1"/>
      <w:numFmt w:val="decimal"/>
      <w:lvlText w:val="%4."/>
      <w:lvlJc w:val="left"/>
      <w:pPr>
        <w:ind w:left="2569" w:hanging="420"/>
      </w:pPr>
    </w:lvl>
    <w:lvl w:ilvl="4" w:tplc="04090017" w:tentative="1">
      <w:start w:val="1"/>
      <w:numFmt w:val="aiueoFullWidth"/>
      <w:lvlText w:val="(%5)"/>
      <w:lvlJc w:val="left"/>
      <w:pPr>
        <w:ind w:left="2989" w:hanging="420"/>
      </w:pPr>
    </w:lvl>
    <w:lvl w:ilvl="5" w:tplc="04090011" w:tentative="1">
      <w:start w:val="1"/>
      <w:numFmt w:val="decimalEnclosedCircle"/>
      <w:lvlText w:val="%6"/>
      <w:lvlJc w:val="left"/>
      <w:pPr>
        <w:ind w:left="3409" w:hanging="420"/>
      </w:pPr>
    </w:lvl>
    <w:lvl w:ilvl="6" w:tplc="0409000F" w:tentative="1">
      <w:start w:val="1"/>
      <w:numFmt w:val="decimal"/>
      <w:lvlText w:val="%7."/>
      <w:lvlJc w:val="left"/>
      <w:pPr>
        <w:ind w:left="3829" w:hanging="420"/>
      </w:pPr>
    </w:lvl>
    <w:lvl w:ilvl="7" w:tplc="04090017" w:tentative="1">
      <w:start w:val="1"/>
      <w:numFmt w:val="aiueoFullWidth"/>
      <w:lvlText w:val="(%8)"/>
      <w:lvlJc w:val="left"/>
      <w:pPr>
        <w:ind w:left="4249" w:hanging="420"/>
      </w:pPr>
    </w:lvl>
    <w:lvl w:ilvl="8" w:tplc="04090011" w:tentative="1">
      <w:start w:val="1"/>
      <w:numFmt w:val="decimalEnclosedCircle"/>
      <w:lvlText w:val="%9"/>
      <w:lvlJc w:val="left"/>
      <w:pPr>
        <w:ind w:left="4669" w:hanging="420"/>
      </w:pPr>
    </w:lvl>
  </w:abstractNum>
  <w:abstractNum w:abstractNumId="29">
    <w:nsid w:val="4EC35E71"/>
    <w:multiLevelType w:val="hybridMultilevel"/>
    <w:tmpl w:val="93BE7CAE"/>
    <w:lvl w:ilvl="0" w:tplc="8DA2E598">
      <w:start w:val="7"/>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0">
    <w:nsid w:val="5A6058E8"/>
    <w:multiLevelType w:val="hybridMultilevel"/>
    <w:tmpl w:val="DB304B38"/>
    <w:lvl w:ilvl="0" w:tplc="8256B0C4">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5F9227D1"/>
    <w:multiLevelType w:val="hybridMultilevel"/>
    <w:tmpl w:val="40902BC2"/>
    <w:lvl w:ilvl="0" w:tplc="1242F54E">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nsid w:val="63947AD9"/>
    <w:multiLevelType w:val="hybridMultilevel"/>
    <w:tmpl w:val="8D9047E8"/>
    <w:lvl w:ilvl="0" w:tplc="F45891AA">
      <w:start w:val="2"/>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33">
    <w:nsid w:val="63B67CD8"/>
    <w:multiLevelType w:val="hybridMultilevel"/>
    <w:tmpl w:val="5D70112A"/>
    <w:lvl w:ilvl="0" w:tplc="D1A64946">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4">
    <w:nsid w:val="666753CC"/>
    <w:multiLevelType w:val="hybridMultilevel"/>
    <w:tmpl w:val="362E1158"/>
    <w:lvl w:ilvl="0" w:tplc="02E2F52C">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5">
    <w:nsid w:val="69B4631B"/>
    <w:multiLevelType w:val="hybridMultilevel"/>
    <w:tmpl w:val="E9FCEA10"/>
    <w:lvl w:ilvl="0" w:tplc="5A6C3418">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36">
    <w:nsid w:val="6DF63E83"/>
    <w:multiLevelType w:val="hybridMultilevel"/>
    <w:tmpl w:val="9DB6E952"/>
    <w:lvl w:ilvl="0" w:tplc="72081DD4">
      <w:start w:val="3"/>
      <w:numFmt w:val="decimal"/>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7">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7362435C"/>
    <w:multiLevelType w:val="hybridMultilevel"/>
    <w:tmpl w:val="484AD3FE"/>
    <w:lvl w:ilvl="0" w:tplc="1BC6D634">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0">
    <w:nsid w:val="745C4A5A"/>
    <w:multiLevelType w:val="hybridMultilevel"/>
    <w:tmpl w:val="136C7862"/>
    <w:lvl w:ilvl="0" w:tplc="AFAE59A2">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1">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2">
    <w:nsid w:val="7D5A2DBF"/>
    <w:multiLevelType w:val="hybridMultilevel"/>
    <w:tmpl w:val="E05224D6"/>
    <w:lvl w:ilvl="0" w:tplc="166C96C8">
      <w:start w:val="1"/>
      <w:numFmt w:val="decimalEnclosedCircle"/>
      <w:lvlText w:val="%1"/>
      <w:lvlJc w:val="left"/>
      <w:pPr>
        <w:tabs>
          <w:tab w:val="num" w:pos="1439"/>
        </w:tabs>
        <w:ind w:left="1439" w:hanging="360"/>
      </w:pPr>
      <w:rPr>
        <w:rFonts w:hint="eastAsia"/>
      </w:rPr>
    </w:lvl>
    <w:lvl w:ilvl="1" w:tplc="04090017" w:tentative="1">
      <w:start w:val="1"/>
      <w:numFmt w:val="aiueoFullWidth"/>
      <w:lvlText w:val="(%2)"/>
      <w:lvlJc w:val="left"/>
      <w:pPr>
        <w:tabs>
          <w:tab w:val="num" w:pos="1919"/>
        </w:tabs>
        <w:ind w:left="1919" w:hanging="420"/>
      </w:pPr>
    </w:lvl>
    <w:lvl w:ilvl="2" w:tplc="04090011" w:tentative="1">
      <w:start w:val="1"/>
      <w:numFmt w:val="decimalEnclosedCircle"/>
      <w:lvlText w:val="%3"/>
      <w:lvlJc w:val="left"/>
      <w:pPr>
        <w:tabs>
          <w:tab w:val="num" w:pos="2339"/>
        </w:tabs>
        <w:ind w:left="2339" w:hanging="420"/>
      </w:pPr>
    </w:lvl>
    <w:lvl w:ilvl="3" w:tplc="0409000F" w:tentative="1">
      <w:start w:val="1"/>
      <w:numFmt w:val="decimal"/>
      <w:lvlText w:val="%4."/>
      <w:lvlJc w:val="left"/>
      <w:pPr>
        <w:tabs>
          <w:tab w:val="num" w:pos="2759"/>
        </w:tabs>
        <w:ind w:left="2759" w:hanging="420"/>
      </w:pPr>
    </w:lvl>
    <w:lvl w:ilvl="4" w:tplc="04090017" w:tentative="1">
      <w:start w:val="1"/>
      <w:numFmt w:val="aiueoFullWidth"/>
      <w:lvlText w:val="(%5)"/>
      <w:lvlJc w:val="left"/>
      <w:pPr>
        <w:tabs>
          <w:tab w:val="num" w:pos="3179"/>
        </w:tabs>
        <w:ind w:left="3179" w:hanging="420"/>
      </w:pPr>
    </w:lvl>
    <w:lvl w:ilvl="5" w:tplc="04090011" w:tentative="1">
      <w:start w:val="1"/>
      <w:numFmt w:val="decimalEnclosedCircle"/>
      <w:lvlText w:val="%6"/>
      <w:lvlJc w:val="left"/>
      <w:pPr>
        <w:tabs>
          <w:tab w:val="num" w:pos="3599"/>
        </w:tabs>
        <w:ind w:left="3599" w:hanging="420"/>
      </w:pPr>
    </w:lvl>
    <w:lvl w:ilvl="6" w:tplc="0409000F" w:tentative="1">
      <w:start w:val="1"/>
      <w:numFmt w:val="decimal"/>
      <w:lvlText w:val="%7."/>
      <w:lvlJc w:val="left"/>
      <w:pPr>
        <w:tabs>
          <w:tab w:val="num" w:pos="4019"/>
        </w:tabs>
        <w:ind w:left="4019" w:hanging="420"/>
      </w:pPr>
    </w:lvl>
    <w:lvl w:ilvl="7" w:tplc="04090017" w:tentative="1">
      <w:start w:val="1"/>
      <w:numFmt w:val="aiueoFullWidth"/>
      <w:lvlText w:val="(%8)"/>
      <w:lvlJc w:val="left"/>
      <w:pPr>
        <w:tabs>
          <w:tab w:val="num" w:pos="4439"/>
        </w:tabs>
        <w:ind w:left="4439" w:hanging="420"/>
      </w:pPr>
    </w:lvl>
    <w:lvl w:ilvl="8" w:tplc="04090011" w:tentative="1">
      <w:start w:val="1"/>
      <w:numFmt w:val="decimalEnclosedCircle"/>
      <w:lvlText w:val="%9"/>
      <w:lvlJc w:val="left"/>
      <w:pPr>
        <w:tabs>
          <w:tab w:val="num" w:pos="4859"/>
        </w:tabs>
        <w:ind w:left="4859" w:hanging="420"/>
      </w:pPr>
    </w:lvl>
  </w:abstractNum>
  <w:num w:numId="1">
    <w:abstractNumId w:val="12"/>
  </w:num>
  <w:num w:numId="2">
    <w:abstractNumId w:val="9"/>
  </w:num>
  <w:num w:numId="3">
    <w:abstractNumId w:val="23"/>
  </w:num>
  <w:num w:numId="4">
    <w:abstractNumId w:val="6"/>
  </w:num>
  <w:num w:numId="5">
    <w:abstractNumId w:val="0"/>
  </w:num>
  <w:num w:numId="6">
    <w:abstractNumId w:val="15"/>
  </w:num>
  <w:num w:numId="7">
    <w:abstractNumId w:val="38"/>
  </w:num>
  <w:num w:numId="8">
    <w:abstractNumId w:val="27"/>
  </w:num>
  <w:num w:numId="9">
    <w:abstractNumId w:val="37"/>
  </w:num>
  <w:num w:numId="10">
    <w:abstractNumId w:val="25"/>
  </w:num>
  <w:num w:numId="11">
    <w:abstractNumId w:val="41"/>
  </w:num>
  <w:num w:numId="12">
    <w:abstractNumId w:val="1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6"/>
  </w:num>
  <w:num w:numId="16">
    <w:abstractNumId w:val="7"/>
  </w:num>
  <w:num w:numId="17">
    <w:abstractNumId w:val="17"/>
  </w:num>
  <w:num w:numId="18">
    <w:abstractNumId w:val="40"/>
  </w:num>
  <w:num w:numId="19">
    <w:abstractNumId w:val="34"/>
  </w:num>
  <w:num w:numId="20">
    <w:abstractNumId w:val="33"/>
  </w:num>
  <w:num w:numId="21">
    <w:abstractNumId w:val="39"/>
  </w:num>
  <w:num w:numId="22">
    <w:abstractNumId w:val="14"/>
  </w:num>
  <w:num w:numId="23">
    <w:abstractNumId w:val="20"/>
  </w:num>
  <w:num w:numId="24">
    <w:abstractNumId w:val="29"/>
  </w:num>
  <w:num w:numId="25">
    <w:abstractNumId w:val="30"/>
  </w:num>
  <w:num w:numId="26">
    <w:abstractNumId w:val="21"/>
  </w:num>
  <w:num w:numId="27">
    <w:abstractNumId w:val="22"/>
  </w:num>
  <w:num w:numId="28">
    <w:abstractNumId w:val="8"/>
  </w:num>
  <w:num w:numId="29">
    <w:abstractNumId w:val="32"/>
  </w:num>
  <w:num w:numId="30">
    <w:abstractNumId w:val="35"/>
  </w:num>
  <w:num w:numId="31">
    <w:abstractNumId w:val="42"/>
  </w:num>
  <w:num w:numId="32">
    <w:abstractNumId w:val="10"/>
  </w:num>
  <w:num w:numId="33">
    <w:abstractNumId w:val="2"/>
  </w:num>
  <w:num w:numId="34">
    <w:abstractNumId w:val="31"/>
  </w:num>
  <w:num w:numId="35">
    <w:abstractNumId w:val="28"/>
  </w:num>
  <w:num w:numId="36">
    <w:abstractNumId w:val="13"/>
  </w:num>
  <w:num w:numId="37">
    <w:abstractNumId w:val="4"/>
  </w:num>
  <w:num w:numId="38">
    <w:abstractNumId w:val="5"/>
  </w:num>
  <w:num w:numId="39">
    <w:abstractNumId w:val="18"/>
  </w:num>
  <w:num w:numId="40">
    <w:abstractNumId w:val="24"/>
  </w:num>
  <w:num w:numId="41">
    <w:abstractNumId w:val="3"/>
  </w:num>
  <w:num w:numId="42">
    <w:abstractNumId w:val="36"/>
  </w:num>
  <w:num w:numId="43">
    <w:abstractNumId w:val="11"/>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stylePaneFormatFilter w:val="3F01"/>
  <w:doNotTrackMoves/>
  <w:defaultTabStop w:val="840"/>
  <w:drawingGridHorizontalSpacing w:val="105"/>
  <w:drawingGridVerticalSpacing w:val="351"/>
  <w:displayHorizontalDrawingGridEvery w:val="0"/>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62BD"/>
    <w:rsid w:val="00007C29"/>
    <w:rsid w:val="000115D0"/>
    <w:rsid w:val="0001198A"/>
    <w:rsid w:val="000121C3"/>
    <w:rsid w:val="0001382F"/>
    <w:rsid w:val="00013C46"/>
    <w:rsid w:val="000143E8"/>
    <w:rsid w:val="00014484"/>
    <w:rsid w:val="000178F2"/>
    <w:rsid w:val="00021531"/>
    <w:rsid w:val="00021D6B"/>
    <w:rsid w:val="0002448D"/>
    <w:rsid w:val="000254C4"/>
    <w:rsid w:val="00034679"/>
    <w:rsid w:val="00037403"/>
    <w:rsid w:val="000415DC"/>
    <w:rsid w:val="00041FE0"/>
    <w:rsid w:val="00043360"/>
    <w:rsid w:val="00044D09"/>
    <w:rsid w:val="00050EA2"/>
    <w:rsid w:val="000568A1"/>
    <w:rsid w:val="0006634D"/>
    <w:rsid w:val="000702FE"/>
    <w:rsid w:val="0007355D"/>
    <w:rsid w:val="00075CF9"/>
    <w:rsid w:val="00081DD2"/>
    <w:rsid w:val="00083B12"/>
    <w:rsid w:val="00083CAC"/>
    <w:rsid w:val="00085AB8"/>
    <w:rsid w:val="00085AD2"/>
    <w:rsid w:val="00085DE6"/>
    <w:rsid w:val="00086B58"/>
    <w:rsid w:val="00087D06"/>
    <w:rsid w:val="00090431"/>
    <w:rsid w:val="000934AC"/>
    <w:rsid w:val="00094329"/>
    <w:rsid w:val="000948B8"/>
    <w:rsid w:val="00094FE0"/>
    <w:rsid w:val="0009647B"/>
    <w:rsid w:val="000A6630"/>
    <w:rsid w:val="000B16C6"/>
    <w:rsid w:val="000B351A"/>
    <w:rsid w:val="000B368B"/>
    <w:rsid w:val="000C0033"/>
    <w:rsid w:val="000C062E"/>
    <w:rsid w:val="000C187F"/>
    <w:rsid w:val="000C1A0A"/>
    <w:rsid w:val="000C20DA"/>
    <w:rsid w:val="000C2CCF"/>
    <w:rsid w:val="000C360C"/>
    <w:rsid w:val="000C4F6C"/>
    <w:rsid w:val="000C7B77"/>
    <w:rsid w:val="000C7F8B"/>
    <w:rsid w:val="000D0EA5"/>
    <w:rsid w:val="000D15DF"/>
    <w:rsid w:val="000D1DEC"/>
    <w:rsid w:val="000D35AF"/>
    <w:rsid w:val="000D6828"/>
    <w:rsid w:val="000D6942"/>
    <w:rsid w:val="000D70B3"/>
    <w:rsid w:val="000D7107"/>
    <w:rsid w:val="000D754F"/>
    <w:rsid w:val="000E0576"/>
    <w:rsid w:val="000E0C49"/>
    <w:rsid w:val="000E2A07"/>
    <w:rsid w:val="000E7729"/>
    <w:rsid w:val="000F0D8B"/>
    <w:rsid w:val="000F237F"/>
    <w:rsid w:val="000F289E"/>
    <w:rsid w:val="000F28E7"/>
    <w:rsid w:val="000F3F37"/>
    <w:rsid w:val="000F44DA"/>
    <w:rsid w:val="000F5016"/>
    <w:rsid w:val="000F518C"/>
    <w:rsid w:val="000F5531"/>
    <w:rsid w:val="000F742D"/>
    <w:rsid w:val="000F74C6"/>
    <w:rsid w:val="000F7F06"/>
    <w:rsid w:val="001012C1"/>
    <w:rsid w:val="001014F6"/>
    <w:rsid w:val="00102AFF"/>
    <w:rsid w:val="00103469"/>
    <w:rsid w:val="00106973"/>
    <w:rsid w:val="001069DB"/>
    <w:rsid w:val="00107CF6"/>
    <w:rsid w:val="001125F7"/>
    <w:rsid w:val="00114E49"/>
    <w:rsid w:val="00121160"/>
    <w:rsid w:val="00122001"/>
    <w:rsid w:val="00123711"/>
    <w:rsid w:val="00126197"/>
    <w:rsid w:val="001270A5"/>
    <w:rsid w:val="00127A5E"/>
    <w:rsid w:val="001324B7"/>
    <w:rsid w:val="00132E7A"/>
    <w:rsid w:val="0013590F"/>
    <w:rsid w:val="00135933"/>
    <w:rsid w:val="00136C99"/>
    <w:rsid w:val="00140E51"/>
    <w:rsid w:val="00144379"/>
    <w:rsid w:val="00146820"/>
    <w:rsid w:val="001475B8"/>
    <w:rsid w:val="00147782"/>
    <w:rsid w:val="0015055F"/>
    <w:rsid w:val="00152623"/>
    <w:rsid w:val="00153B24"/>
    <w:rsid w:val="00153BE9"/>
    <w:rsid w:val="001542E1"/>
    <w:rsid w:val="00156043"/>
    <w:rsid w:val="00160148"/>
    <w:rsid w:val="00160255"/>
    <w:rsid w:val="00164D84"/>
    <w:rsid w:val="00164F0B"/>
    <w:rsid w:val="001673B4"/>
    <w:rsid w:val="001710C6"/>
    <w:rsid w:val="00173802"/>
    <w:rsid w:val="001739DA"/>
    <w:rsid w:val="001770C7"/>
    <w:rsid w:val="001804D2"/>
    <w:rsid w:val="00185B30"/>
    <w:rsid w:val="00185BAE"/>
    <w:rsid w:val="00187280"/>
    <w:rsid w:val="001905A4"/>
    <w:rsid w:val="00192DD4"/>
    <w:rsid w:val="00193F07"/>
    <w:rsid w:val="00194342"/>
    <w:rsid w:val="001A1796"/>
    <w:rsid w:val="001A3312"/>
    <w:rsid w:val="001A33F9"/>
    <w:rsid w:val="001A4F80"/>
    <w:rsid w:val="001A6C11"/>
    <w:rsid w:val="001B024A"/>
    <w:rsid w:val="001B2436"/>
    <w:rsid w:val="001B3677"/>
    <w:rsid w:val="001B4499"/>
    <w:rsid w:val="001C1AE4"/>
    <w:rsid w:val="001C2E1F"/>
    <w:rsid w:val="001C2F31"/>
    <w:rsid w:val="001C5DCC"/>
    <w:rsid w:val="001C72F1"/>
    <w:rsid w:val="001D00DE"/>
    <w:rsid w:val="001D1000"/>
    <w:rsid w:val="001D18F3"/>
    <w:rsid w:val="001D5170"/>
    <w:rsid w:val="001D7288"/>
    <w:rsid w:val="001D74FC"/>
    <w:rsid w:val="001E2382"/>
    <w:rsid w:val="001E41AD"/>
    <w:rsid w:val="001E42ED"/>
    <w:rsid w:val="001E5919"/>
    <w:rsid w:val="001E6913"/>
    <w:rsid w:val="001F0500"/>
    <w:rsid w:val="001F2A74"/>
    <w:rsid w:val="001F2E73"/>
    <w:rsid w:val="001F4097"/>
    <w:rsid w:val="0020082E"/>
    <w:rsid w:val="002018C7"/>
    <w:rsid w:val="002028B1"/>
    <w:rsid w:val="0021199E"/>
    <w:rsid w:val="002121A2"/>
    <w:rsid w:val="0021599E"/>
    <w:rsid w:val="002169AE"/>
    <w:rsid w:val="0022417B"/>
    <w:rsid w:val="00225048"/>
    <w:rsid w:val="00226C75"/>
    <w:rsid w:val="00227590"/>
    <w:rsid w:val="002319C8"/>
    <w:rsid w:val="00231A87"/>
    <w:rsid w:val="00232EF3"/>
    <w:rsid w:val="00233101"/>
    <w:rsid w:val="002335DE"/>
    <w:rsid w:val="00233D79"/>
    <w:rsid w:val="002404C9"/>
    <w:rsid w:val="00241234"/>
    <w:rsid w:val="00244EB9"/>
    <w:rsid w:val="002502F1"/>
    <w:rsid w:val="0025072E"/>
    <w:rsid w:val="002514DC"/>
    <w:rsid w:val="002530B6"/>
    <w:rsid w:val="002542F8"/>
    <w:rsid w:val="00256BE0"/>
    <w:rsid w:val="0026378D"/>
    <w:rsid w:val="00263B1D"/>
    <w:rsid w:val="00266D7F"/>
    <w:rsid w:val="00272184"/>
    <w:rsid w:val="00273DA8"/>
    <w:rsid w:val="00274097"/>
    <w:rsid w:val="00274448"/>
    <w:rsid w:val="002744CD"/>
    <w:rsid w:val="00274ED5"/>
    <w:rsid w:val="00277F9F"/>
    <w:rsid w:val="00280AE7"/>
    <w:rsid w:val="00283ABC"/>
    <w:rsid w:val="00284BF8"/>
    <w:rsid w:val="00284C53"/>
    <w:rsid w:val="00291BAE"/>
    <w:rsid w:val="002941A1"/>
    <w:rsid w:val="00295381"/>
    <w:rsid w:val="00296191"/>
    <w:rsid w:val="002A0BD4"/>
    <w:rsid w:val="002A1237"/>
    <w:rsid w:val="002A1C56"/>
    <w:rsid w:val="002A2471"/>
    <w:rsid w:val="002A2EA9"/>
    <w:rsid w:val="002A40C3"/>
    <w:rsid w:val="002B02EB"/>
    <w:rsid w:val="002B0658"/>
    <w:rsid w:val="002B0CD0"/>
    <w:rsid w:val="002B39F1"/>
    <w:rsid w:val="002B675C"/>
    <w:rsid w:val="002B72DE"/>
    <w:rsid w:val="002C0077"/>
    <w:rsid w:val="002C1938"/>
    <w:rsid w:val="002C7DAA"/>
    <w:rsid w:val="002D330C"/>
    <w:rsid w:val="002D3A7F"/>
    <w:rsid w:val="002D5215"/>
    <w:rsid w:val="002D721D"/>
    <w:rsid w:val="002E05B8"/>
    <w:rsid w:val="002E1C8B"/>
    <w:rsid w:val="002E3A70"/>
    <w:rsid w:val="002E40C3"/>
    <w:rsid w:val="002E431A"/>
    <w:rsid w:val="002E744E"/>
    <w:rsid w:val="002E7975"/>
    <w:rsid w:val="002E7B95"/>
    <w:rsid w:val="002F0E26"/>
    <w:rsid w:val="002F0FB9"/>
    <w:rsid w:val="002F3076"/>
    <w:rsid w:val="002F3A7E"/>
    <w:rsid w:val="002F6864"/>
    <w:rsid w:val="0030472B"/>
    <w:rsid w:val="00305A49"/>
    <w:rsid w:val="003064AE"/>
    <w:rsid w:val="003072AB"/>
    <w:rsid w:val="003146E8"/>
    <w:rsid w:val="0032395B"/>
    <w:rsid w:val="00325CAB"/>
    <w:rsid w:val="00330C0D"/>
    <w:rsid w:val="00331B0C"/>
    <w:rsid w:val="00332F22"/>
    <w:rsid w:val="00336B6A"/>
    <w:rsid w:val="003402D8"/>
    <w:rsid w:val="003410EB"/>
    <w:rsid w:val="0034567D"/>
    <w:rsid w:val="003515BE"/>
    <w:rsid w:val="00354459"/>
    <w:rsid w:val="003623F4"/>
    <w:rsid w:val="0036338B"/>
    <w:rsid w:val="00363F7F"/>
    <w:rsid w:val="0036432C"/>
    <w:rsid w:val="00367849"/>
    <w:rsid w:val="0036791A"/>
    <w:rsid w:val="00370363"/>
    <w:rsid w:val="003704D5"/>
    <w:rsid w:val="003725E5"/>
    <w:rsid w:val="00373E38"/>
    <w:rsid w:val="0037568C"/>
    <w:rsid w:val="00375E32"/>
    <w:rsid w:val="0038116E"/>
    <w:rsid w:val="00383070"/>
    <w:rsid w:val="003833DC"/>
    <w:rsid w:val="003841AC"/>
    <w:rsid w:val="00384BE6"/>
    <w:rsid w:val="00385147"/>
    <w:rsid w:val="00386BD9"/>
    <w:rsid w:val="0039022F"/>
    <w:rsid w:val="003933D1"/>
    <w:rsid w:val="003A133B"/>
    <w:rsid w:val="003A4099"/>
    <w:rsid w:val="003A53B1"/>
    <w:rsid w:val="003B5E8D"/>
    <w:rsid w:val="003C48BF"/>
    <w:rsid w:val="003C4CF1"/>
    <w:rsid w:val="003C6030"/>
    <w:rsid w:val="003D3A41"/>
    <w:rsid w:val="003D3E00"/>
    <w:rsid w:val="003D5C4F"/>
    <w:rsid w:val="003E099D"/>
    <w:rsid w:val="003E3201"/>
    <w:rsid w:val="003E32F6"/>
    <w:rsid w:val="003E457C"/>
    <w:rsid w:val="003E4813"/>
    <w:rsid w:val="003E723D"/>
    <w:rsid w:val="003E7835"/>
    <w:rsid w:val="003F1130"/>
    <w:rsid w:val="004005E2"/>
    <w:rsid w:val="004035D9"/>
    <w:rsid w:val="004066A8"/>
    <w:rsid w:val="004141DF"/>
    <w:rsid w:val="00420CA9"/>
    <w:rsid w:val="004223F6"/>
    <w:rsid w:val="004246E1"/>
    <w:rsid w:val="00424D8E"/>
    <w:rsid w:val="00430098"/>
    <w:rsid w:val="004328B7"/>
    <w:rsid w:val="0043322F"/>
    <w:rsid w:val="00434B66"/>
    <w:rsid w:val="00435FF1"/>
    <w:rsid w:val="00440062"/>
    <w:rsid w:val="00447508"/>
    <w:rsid w:val="004501E8"/>
    <w:rsid w:val="004517ED"/>
    <w:rsid w:val="00451A0F"/>
    <w:rsid w:val="00452E59"/>
    <w:rsid w:val="00453DA0"/>
    <w:rsid w:val="00455665"/>
    <w:rsid w:val="0045598D"/>
    <w:rsid w:val="00462FDD"/>
    <w:rsid w:val="00463533"/>
    <w:rsid w:val="004642F7"/>
    <w:rsid w:val="004658A0"/>
    <w:rsid w:val="00471A69"/>
    <w:rsid w:val="00482696"/>
    <w:rsid w:val="00482C28"/>
    <w:rsid w:val="004836A8"/>
    <w:rsid w:val="004857DE"/>
    <w:rsid w:val="00490106"/>
    <w:rsid w:val="00491574"/>
    <w:rsid w:val="00491B11"/>
    <w:rsid w:val="004973D2"/>
    <w:rsid w:val="004A0044"/>
    <w:rsid w:val="004A0A27"/>
    <w:rsid w:val="004A15B3"/>
    <w:rsid w:val="004A1B7B"/>
    <w:rsid w:val="004A333F"/>
    <w:rsid w:val="004A53C6"/>
    <w:rsid w:val="004A543E"/>
    <w:rsid w:val="004A7335"/>
    <w:rsid w:val="004B0A92"/>
    <w:rsid w:val="004B10C2"/>
    <w:rsid w:val="004B16FB"/>
    <w:rsid w:val="004B3536"/>
    <w:rsid w:val="004B60EF"/>
    <w:rsid w:val="004B6935"/>
    <w:rsid w:val="004C1C9E"/>
    <w:rsid w:val="004C20D3"/>
    <w:rsid w:val="004C24B3"/>
    <w:rsid w:val="004C3FB1"/>
    <w:rsid w:val="004C5C97"/>
    <w:rsid w:val="004D5387"/>
    <w:rsid w:val="004D6063"/>
    <w:rsid w:val="004D7940"/>
    <w:rsid w:val="004E4D4B"/>
    <w:rsid w:val="004E528F"/>
    <w:rsid w:val="004F1BF4"/>
    <w:rsid w:val="004F27C3"/>
    <w:rsid w:val="004F430C"/>
    <w:rsid w:val="004F5BC8"/>
    <w:rsid w:val="005049A5"/>
    <w:rsid w:val="005059CF"/>
    <w:rsid w:val="00507E2D"/>
    <w:rsid w:val="005123CF"/>
    <w:rsid w:val="005136B9"/>
    <w:rsid w:val="00514292"/>
    <w:rsid w:val="00515369"/>
    <w:rsid w:val="005170BC"/>
    <w:rsid w:val="00521B2B"/>
    <w:rsid w:val="005222B7"/>
    <w:rsid w:val="00522D9C"/>
    <w:rsid w:val="005238AE"/>
    <w:rsid w:val="00526BDF"/>
    <w:rsid w:val="00533BBC"/>
    <w:rsid w:val="00540166"/>
    <w:rsid w:val="00540271"/>
    <w:rsid w:val="005456DF"/>
    <w:rsid w:val="00547215"/>
    <w:rsid w:val="0054755A"/>
    <w:rsid w:val="00552490"/>
    <w:rsid w:val="00554D81"/>
    <w:rsid w:val="0055556D"/>
    <w:rsid w:val="00557995"/>
    <w:rsid w:val="0056382A"/>
    <w:rsid w:val="0056497C"/>
    <w:rsid w:val="00564AA0"/>
    <w:rsid w:val="005652EA"/>
    <w:rsid w:val="00565C01"/>
    <w:rsid w:val="00571E94"/>
    <w:rsid w:val="00572A0D"/>
    <w:rsid w:val="00574A02"/>
    <w:rsid w:val="005757BD"/>
    <w:rsid w:val="005764D0"/>
    <w:rsid w:val="00577C7B"/>
    <w:rsid w:val="00581BFC"/>
    <w:rsid w:val="00583264"/>
    <w:rsid w:val="00584110"/>
    <w:rsid w:val="00586977"/>
    <w:rsid w:val="00586F40"/>
    <w:rsid w:val="005908B1"/>
    <w:rsid w:val="005922CB"/>
    <w:rsid w:val="005925B4"/>
    <w:rsid w:val="00592FBA"/>
    <w:rsid w:val="005931DB"/>
    <w:rsid w:val="005A12B2"/>
    <w:rsid w:val="005A2693"/>
    <w:rsid w:val="005A4C42"/>
    <w:rsid w:val="005A507E"/>
    <w:rsid w:val="005A67D0"/>
    <w:rsid w:val="005A68BB"/>
    <w:rsid w:val="005A6F72"/>
    <w:rsid w:val="005A776D"/>
    <w:rsid w:val="005B146E"/>
    <w:rsid w:val="005B2F28"/>
    <w:rsid w:val="005B45B2"/>
    <w:rsid w:val="005C0829"/>
    <w:rsid w:val="005C593D"/>
    <w:rsid w:val="005C5C36"/>
    <w:rsid w:val="005C5E77"/>
    <w:rsid w:val="005D0141"/>
    <w:rsid w:val="005D01B0"/>
    <w:rsid w:val="005D0899"/>
    <w:rsid w:val="005D4352"/>
    <w:rsid w:val="005D68FA"/>
    <w:rsid w:val="005D6D0D"/>
    <w:rsid w:val="005E04ED"/>
    <w:rsid w:val="005E180C"/>
    <w:rsid w:val="005E48AF"/>
    <w:rsid w:val="005E4922"/>
    <w:rsid w:val="005F025A"/>
    <w:rsid w:val="005F078E"/>
    <w:rsid w:val="005F1615"/>
    <w:rsid w:val="005F2A4F"/>
    <w:rsid w:val="005F3036"/>
    <w:rsid w:val="005F6641"/>
    <w:rsid w:val="0060087C"/>
    <w:rsid w:val="0060196F"/>
    <w:rsid w:val="00601AD7"/>
    <w:rsid w:val="0060353F"/>
    <w:rsid w:val="0060453A"/>
    <w:rsid w:val="00605EE0"/>
    <w:rsid w:val="0061192B"/>
    <w:rsid w:val="00612973"/>
    <w:rsid w:val="00613E70"/>
    <w:rsid w:val="00614CE0"/>
    <w:rsid w:val="00615002"/>
    <w:rsid w:val="00616C1E"/>
    <w:rsid w:val="0061706E"/>
    <w:rsid w:val="006212E5"/>
    <w:rsid w:val="00623835"/>
    <w:rsid w:val="006239B9"/>
    <w:rsid w:val="00624D3B"/>
    <w:rsid w:val="006257DE"/>
    <w:rsid w:val="006318CA"/>
    <w:rsid w:val="006321B2"/>
    <w:rsid w:val="00633D52"/>
    <w:rsid w:val="00642736"/>
    <w:rsid w:val="00642B2A"/>
    <w:rsid w:val="00642B63"/>
    <w:rsid w:val="006451DB"/>
    <w:rsid w:val="00651461"/>
    <w:rsid w:val="006527ED"/>
    <w:rsid w:val="00654528"/>
    <w:rsid w:val="00654A71"/>
    <w:rsid w:val="006553FB"/>
    <w:rsid w:val="006631D0"/>
    <w:rsid w:val="00665F8A"/>
    <w:rsid w:val="0066792E"/>
    <w:rsid w:val="006702E4"/>
    <w:rsid w:val="00673EF0"/>
    <w:rsid w:val="00676EBE"/>
    <w:rsid w:val="00684444"/>
    <w:rsid w:val="00685AF0"/>
    <w:rsid w:val="00686526"/>
    <w:rsid w:val="00686771"/>
    <w:rsid w:val="00687B8C"/>
    <w:rsid w:val="006917C8"/>
    <w:rsid w:val="006932F2"/>
    <w:rsid w:val="0069438A"/>
    <w:rsid w:val="00695808"/>
    <w:rsid w:val="006A1518"/>
    <w:rsid w:val="006A5958"/>
    <w:rsid w:val="006A6127"/>
    <w:rsid w:val="006B2935"/>
    <w:rsid w:val="006B317D"/>
    <w:rsid w:val="006B422E"/>
    <w:rsid w:val="006C67F0"/>
    <w:rsid w:val="006D0180"/>
    <w:rsid w:val="006D0AC4"/>
    <w:rsid w:val="006D1532"/>
    <w:rsid w:val="006D1985"/>
    <w:rsid w:val="006D3CD4"/>
    <w:rsid w:val="006D54B7"/>
    <w:rsid w:val="006D6301"/>
    <w:rsid w:val="006D6AF7"/>
    <w:rsid w:val="006E16F8"/>
    <w:rsid w:val="006E2603"/>
    <w:rsid w:val="006E2B0D"/>
    <w:rsid w:val="006E2FDD"/>
    <w:rsid w:val="006E430F"/>
    <w:rsid w:val="006E4353"/>
    <w:rsid w:val="006E5759"/>
    <w:rsid w:val="006E674C"/>
    <w:rsid w:val="006F2011"/>
    <w:rsid w:val="006F5BBF"/>
    <w:rsid w:val="006F74F8"/>
    <w:rsid w:val="007014D3"/>
    <w:rsid w:val="00702862"/>
    <w:rsid w:val="00707CD7"/>
    <w:rsid w:val="007112B0"/>
    <w:rsid w:val="00712D00"/>
    <w:rsid w:val="007168FB"/>
    <w:rsid w:val="00717B93"/>
    <w:rsid w:val="007241AA"/>
    <w:rsid w:val="00724D17"/>
    <w:rsid w:val="0072637C"/>
    <w:rsid w:val="0072643B"/>
    <w:rsid w:val="00734C66"/>
    <w:rsid w:val="00734FC2"/>
    <w:rsid w:val="00735C55"/>
    <w:rsid w:val="0074333F"/>
    <w:rsid w:val="0074436E"/>
    <w:rsid w:val="00744575"/>
    <w:rsid w:val="007454CF"/>
    <w:rsid w:val="0074602D"/>
    <w:rsid w:val="007460FA"/>
    <w:rsid w:val="00753228"/>
    <w:rsid w:val="0075515D"/>
    <w:rsid w:val="00760C68"/>
    <w:rsid w:val="00764D92"/>
    <w:rsid w:val="0076628D"/>
    <w:rsid w:val="00766927"/>
    <w:rsid w:val="00767423"/>
    <w:rsid w:val="00771085"/>
    <w:rsid w:val="007724A7"/>
    <w:rsid w:val="007739AF"/>
    <w:rsid w:val="007745E0"/>
    <w:rsid w:val="00777187"/>
    <w:rsid w:val="0078398F"/>
    <w:rsid w:val="00784549"/>
    <w:rsid w:val="007848A8"/>
    <w:rsid w:val="00784D00"/>
    <w:rsid w:val="00786EE6"/>
    <w:rsid w:val="007902A1"/>
    <w:rsid w:val="00790D0D"/>
    <w:rsid w:val="00796F9E"/>
    <w:rsid w:val="007A09AD"/>
    <w:rsid w:val="007A1F75"/>
    <w:rsid w:val="007A3C37"/>
    <w:rsid w:val="007A3EB2"/>
    <w:rsid w:val="007A4AEC"/>
    <w:rsid w:val="007A557B"/>
    <w:rsid w:val="007B15C1"/>
    <w:rsid w:val="007B4D82"/>
    <w:rsid w:val="007B788C"/>
    <w:rsid w:val="007C2796"/>
    <w:rsid w:val="007C3E11"/>
    <w:rsid w:val="007C6A5C"/>
    <w:rsid w:val="007D09AC"/>
    <w:rsid w:val="007D0E4E"/>
    <w:rsid w:val="007D1A7A"/>
    <w:rsid w:val="007D1E9A"/>
    <w:rsid w:val="007D2786"/>
    <w:rsid w:val="007D2DB0"/>
    <w:rsid w:val="007D527F"/>
    <w:rsid w:val="007D613C"/>
    <w:rsid w:val="007E08D7"/>
    <w:rsid w:val="007E0C4D"/>
    <w:rsid w:val="007E1B78"/>
    <w:rsid w:val="007E3A8E"/>
    <w:rsid w:val="007E732C"/>
    <w:rsid w:val="007F014E"/>
    <w:rsid w:val="007F0F68"/>
    <w:rsid w:val="007F1489"/>
    <w:rsid w:val="007F1DEF"/>
    <w:rsid w:val="007F4BFC"/>
    <w:rsid w:val="007F6437"/>
    <w:rsid w:val="00800C6F"/>
    <w:rsid w:val="0080263A"/>
    <w:rsid w:val="00804174"/>
    <w:rsid w:val="00814519"/>
    <w:rsid w:val="00821A98"/>
    <w:rsid w:val="00830ABD"/>
    <w:rsid w:val="008324F5"/>
    <w:rsid w:val="00834286"/>
    <w:rsid w:val="0083506D"/>
    <w:rsid w:val="00836ABC"/>
    <w:rsid w:val="00836D85"/>
    <w:rsid w:val="00837638"/>
    <w:rsid w:val="00837A45"/>
    <w:rsid w:val="0084187E"/>
    <w:rsid w:val="00842EDD"/>
    <w:rsid w:val="00843BD2"/>
    <w:rsid w:val="00844952"/>
    <w:rsid w:val="00844B37"/>
    <w:rsid w:val="0085043F"/>
    <w:rsid w:val="00852719"/>
    <w:rsid w:val="00852DB1"/>
    <w:rsid w:val="00854BCE"/>
    <w:rsid w:val="00857829"/>
    <w:rsid w:val="008600C9"/>
    <w:rsid w:val="00862B27"/>
    <w:rsid w:val="00863AC9"/>
    <w:rsid w:val="00863DCF"/>
    <w:rsid w:val="008657F4"/>
    <w:rsid w:val="00870126"/>
    <w:rsid w:val="00874C8E"/>
    <w:rsid w:val="0088040F"/>
    <w:rsid w:val="00881166"/>
    <w:rsid w:val="008811D8"/>
    <w:rsid w:val="00881E3C"/>
    <w:rsid w:val="00882595"/>
    <w:rsid w:val="00882951"/>
    <w:rsid w:val="00882A37"/>
    <w:rsid w:val="00883DE3"/>
    <w:rsid w:val="008847BD"/>
    <w:rsid w:val="008852FF"/>
    <w:rsid w:val="00887420"/>
    <w:rsid w:val="00896297"/>
    <w:rsid w:val="008971FF"/>
    <w:rsid w:val="00897668"/>
    <w:rsid w:val="008A0F87"/>
    <w:rsid w:val="008A11FF"/>
    <w:rsid w:val="008A1637"/>
    <w:rsid w:val="008A1BF1"/>
    <w:rsid w:val="008A2C66"/>
    <w:rsid w:val="008A362F"/>
    <w:rsid w:val="008A38CA"/>
    <w:rsid w:val="008A531D"/>
    <w:rsid w:val="008A61BA"/>
    <w:rsid w:val="008A6B48"/>
    <w:rsid w:val="008B00AA"/>
    <w:rsid w:val="008B1BDB"/>
    <w:rsid w:val="008B2432"/>
    <w:rsid w:val="008C0BE6"/>
    <w:rsid w:val="008C1D60"/>
    <w:rsid w:val="008C2F87"/>
    <w:rsid w:val="008C4F70"/>
    <w:rsid w:val="008C540C"/>
    <w:rsid w:val="008D4A37"/>
    <w:rsid w:val="008D4D5D"/>
    <w:rsid w:val="008D5F7F"/>
    <w:rsid w:val="008D6007"/>
    <w:rsid w:val="008D62C8"/>
    <w:rsid w:val="008D7211"/>
    <w:rsid w:val="008E4B47"/>
    <w:rsid w:val="008E545E"/>
    <w:rsid w:val="008F0057"/>
    <w:rsid w:val="008F0355"/>
    <w:rsid w:val="008F0E30"/>
    <w:rsid w:val="008F10FE"/>
    <w:rsid w:val="008F64A5"/>
    <w:rsid w:val="008F6AD0"/>
    <w:rsid w:val="008F7C17"/>
    <w:rsid w:val="009002C0"/>
    <w:rsid w:val="00900EBB"/>
    <w:rsid w:val="00901A4E"/>
    <w:rsid w:val="009036A3"/>
    <w:rsid w:val="00912138"/>
    <w:rsid w:val="00914E28"/>
    <w:rsid w:val="0091780B"/>
    <w:rsid w:val="009202F4"/>
    <w:rsid w:val="009217AB"/>
    <w:rsid w:val="0093061D"/>
    <w:rsid w:val="0093181B"/>
    <w:rsid w:val="00932CDB"/>
    <w:rsid w:val="00943F06"/>
    <w:rsid w:val="00944B4F"/>
    <w:rsid w:val="00946AD3"/>
    <w:rsid w:val="00947723"/>
    <w:rsid w:val="00953C85"/>
    <w:rsid w:val="0096222D"/>
    <w:rsid w:val="0096677B"/>
    <w:rsid w:val="0096783D"/>
    <w:rsid w:val="00973BEB"/>
    <w:rsid w:val="00974782"/>
    <w:rsid w:val="00975937"/>
    <w:rsid w:val="009801EC"/>
    <w:rsid w:val="00980A88"/>
    <w:rsid w:val="00984A3F"/>
    <w:rsid w:val="0098785B"/>
    <w:rsid w:val="009910F8"/>
    <w:rsid w:val="00991125"/>
    <w:rsid w:val="00991A87"/>
    <w:rsid w:val="009A0F3A"/>
    <w:rsid w:val="009B1485"/>
    <w:rsid w:val="009B22E0"/>
    <w:rsid w:val="009B52A6"/>
    <w:rsid w:val="009B5D35"/>
    <w:rsid w:val="009B6984"/>
    <w:rsid w:val="009B7AA7"/>
    <w:rsid w:val="009C4409"/>
    <w:rsid w:val="009C446C"/>
    <w:rsid w:val="009C67DC"/>
    <w:rsid w:val="009D1450"/>
    <w:rsid w:val="009D3418"/>
    <w:rsid w:val="009D3731"/>
    <w:rsid w:val="009D7C54"/>
    <w:rsid w:val="009E0E8F"/>
    <w:rsid w:val="009E1F8A"/>
    <w:rsid w:val="009E4F0F"/>
    <w:rsid w:val="009E50A8"/>
    <w:rsid w:val="009F1030"/>
    <w:rsid w:val="009F63A3"/>
    <w:rsid w:val="009F79F3"/>
    <w:rsid w:val="00A006C7"/>
    <w:rsid w:val="00A0258A"/>
    <w:rsid w:val="00A06913"/>
    <w:rsid w:val="00A11AD7"/>
    <w:rsid w:val="00A15A90"/>
    <w:rsid w:val="00A21A51"/>
    <w:rsid w:val="00A23057"/>
    <w:rsid w:val="00A237AC"/>
    <w:rsid w:val="00A2476E"/>
    <w:rsid w:val="00A2660D"/>
    <w:rsid w:val="00A26A2E"/>
    <w:rsid w:val="00A31C68"/>
    <w:rsid w:val="00A32733"/>
    <w:rsid w:val="00A3386B"/>
    <w:rsid w:val="00A3643D"/>
    <w:rsid w:val="00A37D0D"/>
    <w:rsid w:val="00A37DDC"/>
    <w:rsid w:val="00A37E0B"/>
    <w:rsid w:val="00A4196D"/>
    <w:rsid w:val="00A43180"/>
    <w:rsid w:val="00A46E08"/>
    <w:rsid w:val="00A51D7D"/>
    <w:rsid w:val="00A5421C"/>
    <w:rsid w:val="00A60C47"/>
    <w:rsid w:val="00A62AFD"/>
    <w:rsid w:val="00A65A2E"/>
    <w:rsid w:val="00A6734D"/>
    <w:rsid w:val="00A71CAF"/>
    <w:rsid w:val="00A735B1"/>
    <w:rsid w:val="00A7560A"/>
    <w:rsid w:val="00A756EB"/>
    <w:rsid w:val="00A811E1"/>
    <w:rsid w:val="00A81A9B"/>
    <w:rsid w:val="00A8293F"/>
    <w:rsid w:val="00A83F8E"/>
    <w:rsid w:val="00A847B4"/>
    <w:rsid w:val="00A93C80"/>
    <w:rsid w:val="00A950A8"/>
    <w:rsid w:val="00A95E10"/>
    <w:rsid w:val="00A97391"/>
    <w:rsid w:val="00A97674"/>
    <w:rsid w:val="00AA399F"/>
    <w:rsid w:val="00AA3D97"/>
    <w:rsid w:val="00AB4AE1"/>
    <w:rsid w:val="00AB5FE8"/>
    <w:rsid w:val="00AC1DA8"/>
    <w:rsid w:val="00AC35EC"/>
    <w:rsid w:val="00AC376B"/>
    <w:rsid w:val="00AC5277"/>
    <w:rsid w:val="00AC6B19"/>
    <w:rsid w:val="00AD0FE0"/>
    <w:rsid w:val="00AD6F8F"/>
    <w:rsid w:val="00AD73E5"/>
    <w:rsid w:val="00AE0781"/>
    <w:rsid w:val="00AE1545"/>
    <w:rsid w:val="00AE3ADF"/>
    <w:rsid w:val="00AE44D4"/>
    <w:rsid w:val="00AE7C8E"/>
    <w:rsid w:val="00AF07B8"/>
    <w:rsid w:val="00AF1474"/>
    <w:rsid w:val="00AF2883"/>
    <w:rsid w:val="00AF3835"/>
    <w:rsid w:val="00AF56C8"/>
    <w:rsid w:val="00B026C8"/>
    <w:rsid w:val="00B03B17"/>
    <w:rsid w:val="00B06A15"/>
    <w:rsid w:val="00B10787"/>
    <w:rsid w:val="00B12A01"/>
    <w:rsid w:val="00B14AEE"/>
    <w:rsid w:val="00B15966"/>
    <w:rsid w:val="00B203D8"/>
    <w:rsid w:val="00B2323C"/>
    <w:rsid w:val="00B253DC"/>
    <w:rsid w:val="00B2735D"/>
    <w:rsid w:val="00B3085F"/>
    <w:rsid w:val="00B3316B"/>
    <w:rsid w:val="00B341FD"/>
    <w:rsid w:val="00B36E0E"/>
    <w:rsid w:val="00B402A3"/>
    <w:rsid w:val="00B4473F"/>
    <w:rsid w:val="00B458B7"/>
    <w:rsid w:val="00B4591C"/>
    <w:rsid w:val="00B50D5E"/>
    <w:rsid w:val="00B52395"/>
    <w:rsid w:val="00B527B4"/>
    <w:rsid w:val="00B52D16"/>
    <w:rsid w:val="00B5492F"/>
    <w:rsid w:val="00B5543C"/>
    <w:rsid w:val="00B61C1A"/>
    <w:rsid w:val="00B6705B"/>
    <w:rsid w:val="00B703DF"/>
    <w:rsid w:val="00B72426"/>
    <w:rsid w:val="00B75804"/>
    <w:rsid w:val="00B7606D"/>
    <w:rsid w:val="00B76859"/>
    <w:rsid w:val="00B76B0B"/>
    <w:rsid w:val="00B76E16"/>
    <w:rsid w:val="00B77255"/>
    <w:rsid w:val="00B821DD"/>
    <w:rsid w:val="00B85CB6"/>
    <w:rsid w:val="00B94C22"/>
    <w:rsid w:val="00BA0C84"/>
    <w:rsid w:val="00BA2EF6"/>
    <w:rsid w:val="00BA32E1"/>
    <w:rsid w:val="00BA496E"/>
    <w:rsid w:val="00BA7CE5"/>
    <w:rsid w:val="00BB0C0C"/>
    <w:rsid w:val="00BB488F"/>
    <w:rsid w:val="00BC51FB"/>
    <w:rsid w:val="00BC5B5B"/>
    <w:rsid w:val="00BC72F8"/>
    <w:rsid w:val="00BD2286"/>
    <w:rsid w:val="00BE1057"/>
    <w:rsid w:val="00BE302F"/>
    <w:rsid w:val="00BE4360"/>
    <w:rsid w:val="00BE730B"/>
    <w:rsid w:val="00BF25B6"/>
    <w:rsid w:val="00BF339D"/>
    <w:rsid w:val="00BF55A0"/>
    <w:rsid w:val="00BF5E8A"/>
    <w:rsid w:val="00C00157"/>
    <w:rsid w:val="00C0330C"/>
    <w:rsid w:val="00C03BFC"/>
    <w:rsid w:val="00C05292"/>
    <w:rsid w:val="00C059D4"/>
    <w:rsid w:val="00C05BBD"/>
    <w:rsid w:val="00C06CF2"/>
    <w:rsid w:val="00C078A5"/>
    <w:rsid w:val="00C10F81"/>
    <w:rsid w:val="00C1112F"/>
    <w:rsid w:val="00C11876"/>
    <w:rsid w:val="00C12D8C"/>
    <w:rsid w:val="00C13AB6"/>
    <w:rsid w:val="00C162CE"/>
    <w:rsid w:val="00C164D6"/>
    <w:rsid w:val="00C23A45"/>
    <w:rsid w:val="00C24FF3"/>
    <w:rsid w:val="00C2528C"/>
    <w:rsid w:val="00C25482"/>
    <w:rsid w:val="00C25C34"/>
    <w:rsid w:val="00C310C4"/>
    <w:rsid w:val="00C312E0"/>
    <w:rsid w:val="00C31DC3"/>
    <w:rsid w:val="00C332EB"/>
    <w:rsid w:val="00C33424"/>
    <w:rsid w:val="00C34A72"/>
    <w:rsid w:val="00C36884"/>
    <w:rsid w:val="00C42F5D"/>
    <w:rsid w:val="00C43842"/>
    <w:rsid w:val="00C47445"/>
    <w:rsid w:val="00C507FA"/>
    <w:rsid w:val="00C50DC1"/>
    <w:rsid w:val="00C52F32"/>
    <w:rsid w:val="00C53E53"/>
    <w:rsid w:val="00C53EFE"/>
    <w:rsid w:val="00C53F77"/>
    <w:rsid w:val="00C56CD8"/>
    <w:rsid w:val="00C56DB5"/>
    <w:rsid w:val="00C579CC"/>
    <w:rsid w:val="00C6005C"/>
    <w:rsid w:val="00C60910"/>
    <w:rsid w:val="00C613C6"/>
    <w:rsid w:val="00C623AF"/>
    <w:rsid w:val="00C625E4"/>
    <w:rsid w:val="00C6327D"/>
    <w:rsid w:val="00C63D86"/>
    <w:rsid w:val="00C63EBB"/>
    <w:rsid w:val="00C6582A"/>
    <w:rsid w:val="00C712D2"/>
    <w:rsid w:val="00C72D88"/>
    <w:rsid w:val="00C747EA"/>
    <w:rsid w:val="00C75EDA"/>
    <w:rsid w:val="00C7603A"/>
    <w:rsid w:val="00C76A63"/>
    <w:rsid w:val="00C814C0"/>
    <w:rsid w:val="00C825C0"/>
    <w:rsid w:val="00C854E7"/>
    <w:rsid w:val="00C87A0E"/>
    <w:rsid w:val="00C90426"/>
    <w:rsid w:val="00C90538"/>
    <w:rsid w:val="00C935FA"/>
    <w:rsid w:val="00C93818"/>
    <w:rsid w:val="00C94219"/>
    <w:rsid w:val="00C94706"/>
    <w:rsid w:val="00C95836"/>
    <w:rsid w:val="00C96A56"/>
    <w:rsid w:val="00C96EF7"/>
    <w:rsid w:val="00CA1647"/>
    <w:rsid w:val="00CA33F3"/>
    <w:rsid w:val="00CA3C06"/>
    <w:rsid w:val="00CA5DE0"/>
    <w:rsid w:val="00CA7FB1"/>
    <w:rsid w:val="00CB19C9"/>
    <w:rsid w:val="00CB3D57"/>
    <w:rsid w:val="00CB6E31"/>
    <w:rsid w:val="00CB789E"/>
    <w:rsid w:val="00CC2AE1"/>
    <w:rsid w:val="00CC68CB"/>
    <w:rsid w:val="00CD14EC"/>
    <w:rsid w:val="00CD46C2"/>
    <w:rsid w:val="00CD5C28"/>
    <w:rsid w:val="00CD61A2"/>
    <w:rsid w:val="00CD7DD2"/>
    <w:rsid w:val="00CE0771"/>
    <w:rsid w:val="00CE2020"/>
    <w:rsid w:val="00CE267E"/>
    <w:rsid w:val="00CE7B59"/>
    <w:rsid w:val="00CE7E73"/>
    <w:rsid w:val="00CF0CEC"/>
    <w:rsid w:val="00CF1A84"/>
    <w:rsid w:val="00CF2108"/>
    <w:rsid w:val="00CF2640"/>
    <w:rsid w:val="00CF3715"/>
    <w:rsid w:val="00CF7BFF"/>
    <w:rsid w:val="00D035AB"/>
    <w:rsid w:val="00D05A4A"/>
    <w:rsid w:val="00D06F7C"/>
    <w:rsid w:val="00D07A1A"/>
    <w:rsid w:val="00D11312"/>
    <w:rsid w:val="00D117C7"/>
    <w:rsid w:val="00D13ACE"/>
    <w:rsid w:val="00D14016"/>
    <w:rsid w:val="00D1437B"/>
    <w:rsid w:val="00D16602"/>
    <w:rsid w:val="00D166FC"/>
    <w:rsid w:val="00D231B1"/>
    <w:rsid w:val="00D23415"/>
    <w:rsid w:val="00D238A4"/>
    <w:rsid w:val="00D26FF8"/>
    <w:rsid w:val="00D27B38"/>
    <w:rsid w:val="00D30EA3"/>
    <w:rsid w:val="00D31095"/>
    <w:rsid w:val="00D3430B"/>
    <w:rsid w:val="00D34964"/>
    <w:rsid w:val="00D34998"/>
    <w:rsid w:val="00D36083"/>
    <w:rsid w:val="00D40818"/>
    <w:rsid w:val="00D45851"/>
    <w:rsid w:val="00D47EF9"/>
    <w:rsid w:val="00D51720"/>
    <w:rsid w:val="00D56538"/>
    <w:rsid w:val="00D615D8"/>
    <w:rsid w:val="00D61A25"/>
    <w:rsid w:val="00D67419"/>
    <w:rsid w:val="00D74444"/>
    <w:rsid w:val="00D74B85"/>
    <w:rsid w:val="00D75347"/>
    <w:rsid w:val="00D85744"/>
    <w:rsid w:val="00D943DB"/>
    <w:rsid w:val="00D9466D"/>
    <w:rsid w:val="00D94C6F"/>
    <w:rsid w:val="00D973B2"/>
    <w:rsid w:val="00DA2C90"/>
    <w:rsid w:val="00DA3465"/>
    <w:rsid w:val="00DB0A94"/>
    <w:rsid w:val="00DB3C58"/>
    <w:rsid w:val="00DB5E36"/>
    <w:rsid w:val="00DC0DE8"/>
    <w:rsid w:val="00DC14B6"/>
    <w:rsid w:val="00DC318B"/>
    <w:rsid w:val="00DD00B4"/>
    <w:rsid w:val="00DD39E4"/>
    <w:rsid w:val="00DD4E3B"/>
    <w:rsid w:val="00DD5186"/>
    <w:rsid w:val="00DD6501"/>
    <w:rsid w:val="00DD7152"/>
    <w:rsid w:val="00DD7448"/>
    <w:rsid w:val="00DD79E6"/>
    <w:rsid w:val="00DE20F0"/>
    <w:rsid w:val="00DF1BFC"/>
    <w:rsid w:val="00DF2192"/>
    <w:rsid w:val="00DF55DC"/>
    <w:rsid w:val="00E0003A"/>
    <w:rsid w:val="00E002C6"/>
    <w:rsid w:val="00E00665"/>
    <w:rsid w:val="00E030D8"/>
    <w:rsid w:val="00E04425"/>
    <w:rsid w:val="00E06644"/>
    <w:rsid w:val="00E06D9A"/>
    <w:rsid w:val="00E074DC"/>
    <w:rsid w:val="00E11CBC"/>
    <w:rsid w:val="00E14D82"/>
    <w:rsid w:val="00E14E6D"/>
    <w:rsid w:val="00E15161"/>
    <w:rsid w:val="00E17814"/>
    <w:rsid w:val="00E17877"/>
    <w:rsid w:val="00E2078E"/>
    <w:rsid w:val="00E24B32"/>
    <w:rsid w:val="00E25E66"/>
    <w:rsid w:val="00E30D61"/>
    <w:rsid w:val="00E32103"/>
    <w:rsid w:val="00E32744"/>
    <w:rsid w:val="00E3479E"/>
    <w:rsid w:val="00E373DF"/>
    <w:rsid w:val="00E4226D"/>
    <w:rsid w:val="00E423D2"/>
    <w:rsid w:val="00E43EE0"/>
    <w:rsid w:val="00E43F97"/>
    <w:rsid w:val="00E46D85"/>
    <w:rsid w:val="00E5005B"/>
    <w:rsid w:val="00E567D1"/>
    <w:rsid w:val="00E618D2"/>
    <w:rsid w:val="00E62901"/>
    <w:rsid w:val="00E62A46"/>
    <w:rsid w:val="00E6433A"/>
    <w:rsid w:val="00E66DFE"/>
    <w:rsid w:val="00E67939"/>
    <w:rsid w:val="00E70965"/>
    <w:rsid w:val="00E71F8C"/>
    <w:rsid w:val="00E741B8"/>
    <w:rsid w:val="00E7555B"/>
    <w:rsid w:val="00E7760C"/>
    <w:rsid w:val="00E822FA"/>
    <w:rsid w:val="00E82440"/>
    <w:rsid w:val="00E82F79"/>
    <w:rsid w:val="00E83641"/>
    <w:rsid w:val="00E84EB5"/>
    <w:rsid w:val="00E8553C"/>
    <w:rsid w:val="00E87F43"/>
    <w:rsid w:val="00E900BB"/>
    <w:rsid w:val="00E91925"/>
    <w:rsid w:val="00E97469"/>
    <w:rsid w:val="00EA16A9"/>
    <w:rsid w:val="00EA24D7"/>
    <w:rsid w:val="00EA62B0"/>
    <w:rsid w:val="00EA66A7"/>
    <w:rsid w:val="00EA694F"/>
    <w:rsid w:val="00EB4EEC"/>
    <w:rsid w:val="00EB73D1"/>
    <w:rsid w:val="00EC014A"/>
    <w:rsid w:val="00EC29DA"/>
    <w:rsid w:val="00EC3339"/>
    <w:rsid w:val="00ED18C3"/>
    <w:rsid w:val="00ED2535"/>
    <w:rsid w:val="00ED310D"/>
    <w:rsid w:val="00ED4B89"/>
    <w:rsid w:val="00ED53D5"/>
    <w:rsid w:val="00ED55AC"/>
    <w:rsid w:val="00ED689F"/>
    <w:rsid w:val="00ED7B0D"/>
    <w:rsid w:val="00EE2ED0"/>
    <w:rsid w:val="00EE56F6"/>
    <w:rsid w:val="00EF08FE"/>
    <w:rsid w:val="00EF13AB"/>
    <w:rsid w:val="00EF3120"/>
    <w:rsid w:val="00EF3367"/>
    <w:rsid w:val="00F00592"/>
    <w:rsid w:val="00F04A95"/>
    <w:rsid w:val="00F04DB4"/>
    <w:rsid w:val="00F10AF3"/>
    <w:rsid w:val="00F11739"/>
    <w:rsid w:val="00F11BF7"/>
    <w:rsid w:val="00F14FEB"/>
    <w:rsid w:val="00F201D8"/>
    <w:rsid w:val="00F216CA"/>
    <w:rsid w:val="00F24A78"/>
    <w:rsid w:val="00F24AAB"/>
    <w:rsid w:val="00F257BE"/>
    <w:rsid w:val="00F25900"/>
    <w:rsid w:val="00F27194"/>
    <w:rsid w:val="00F308B2"/>
    <w:rsid w:val="00F33663"/>
    <w:rsid w:val="00F34713"/>
    <w:rsid w:val="00F35BD0"/>
    <w:rsid w:val="00F42A5F"/>
    <w:rsid w:val="00F46C63"/>
    <w:rsid w:val="00F52AE1"/>
    <w:rsid w:val="00F52E23"/>
    <w:rsid w:val="00F536FF"/>
    <w:rsid w:val="00F54691"/>
    <w:rsid w:val="00F60519"/>
    <w:rsid w:val="00F629DD"/>
    <w:rsid w:val="00F6301A"/>
    <w:rsid w:val="00F631F1"/>
    <w:rsid w:val="00F738F7"/>
    <w:rsid w:val="00F74DE7"/>
    <w:rsid w:val="00F756B1"/>
    <w:rsid w:val="00F75B25"/>
    <w:rsid w:val="00F7724B"/>
    <w:rsid w:val="00F773D6"/>
    <w:rsid w:val="00F77511"/>
    <w:rsid w:val="00F8017E"/>
    <w:rsid w:val="00F83714"/>
    <w:rsid w:val="00F83BBC"/>
    <w:rsid w:val="00F83D65"/>
    <w:rsid w:val="00F86464"/>
    <w:rsid w:val="00F86F55"/>
    <w:rsid w:val="00F87874"/>
    <w:rsid w:val="00F93C3F"/>
    <w:rsid w:val="00F95A59"/>
    <w:rsid w:val="00F95EEA"/>
    <w:rsid w:val="00F9653D"/>
    <w:rsid w:val="00FA2B64"/>
    <w:rsid w:val="00FA6CC5"/>
    <w:rsid w:val="00FB1C2F"/>
    <w:rsid w:val="00FB5D90"/>
    <w:rsid w:val="00FC036B"/>
    <w:rsid w:val="00FC183E"/>
    <w:rsid w:val="00FC1C7B"/>
    <w:rsid w:val="00FC4F7F"/>
    <w:rsid w:val="00FC6371"/>
    <w:rsid w:val="00FC7D29"/>
    <w:rsid w:val="00FD2280"/>
    <w:rsid w:val="00FD282C"/>
    <w:rsid w:val="00FD32BB"/>
    <w:rsid w:val="00FD4042"/>
    <w:rsid w:val="00FD46B5"/>
    <w:rsid w:val="00FE3B74"/>
    <w:rsid w:val="00FE5665"/>
    <w:rsid w:val="00FF0AB9"/>
    <w:rsid w:val="00FF0C67"/>
    <w:rsid w:val="00FF5D1C"/>
    <w:rsid w:val="00FF70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rsid w:val="00DD6501"/>
    <w:pPr>
      <w:jc w:val="right"/>
    </w:pPr>
    <w:rPr>
      <w:rFonts w:ascii="ＭＳ Ｐゴシック" w:eastAsia="ＭＳ Ｐゴシック" w:hAnsi="ＭＳ Ｐゴシック"/>
      <w:sz w:val="24"/>
    </w:rPr>
  </w:style>
  <w:style w:type="character" w:styleId="a6">
    <w:name w:val="Hyperlink"/>
    <w:basedOn w:val="a0"/>
    <w:rsid w:val="00612973"/>
    <w:rPr>
      <w:color w:val="0000FF"/>
      <w:u w:val="single"/>
    </w:rPr>
  </w:style>
  <w:style w:type="paragraph" w:styleId="a7">
    <w:name w:val="Body Text Indent"/>
    <w:basedOn w:val="a"/>
    <w:rsid w:val="004A1B7B"/>
    <w:pPr>
      <w:tabs>
        <w:tab w:val="left" w:pos="360"/>
      </w:tabs>
      <w:ind w:left="180" w:hangingChars="75" w:hanging="180"/>
    </w:pPr>
    <w:rPr>
      <w:sz w:val="24"/>
    </w:rPr>
  </w:style>
  <w:style w:type="paragraph" w:styleId="a8">
    <w:name w:val="header"/>
    <w:basedOn w:val="a"/>
    <w:rsid w:val="00FA2B64"/>
    <w:pPr>
      <w:tabs>
        <w:tab w:val="center" w:pos="4252"/>
        <w:tab w:val="right" w:pos="8504"/>
      </w:tabs>
      <w:snapToGrid w:val="0"/>
    </w:pPr>
  </w:style>
  <w:style w:type="paragraph" w:styleId="a9">
    <w:name w:val="footer"/>
    <w:basedOn w:val="a"/>
    <w:rsid w:val="00FA2B64"/>
    <w:pPr>
      <w:tabs>
        <w:tab w:val="center" w:pos="4252"/>
        <w:tab w:val="right" w:pos="8504"/>
      </w:tabs>
      <w:snapToGrid w:val="0"/>
    </w:pPr>
  </w:style>
  <w:style w:type="character" w:styleId="aa">
    <w:name w:val="page number"/>
    <w:basedOn w:val="a0"/>
    <w:rsid w:val="00FA2B64"/>
  </w:style>
</w:styles>
</file>

<file path=word/webSettings.xml><?xml version="1.0" encoding="utf-8"?>
<w:webSettings xmlns:r="http://schemas.openxmlformats.org/officeDocument/2006/relationships" xmlns:w="http://schemas.openxmlformats.org/wordprocessingml/2006/main">
  <w:divs>
    <w:div w:id="592591">
      <w:bodyDiv w:val="1"/>
      <w:marLeft w:val="0"/>
      <w:marRight w:val="0"/>
      <w:marTop w:val="0"/>
      <w:marBottom w:val="0"/>
      <w:divBdr>
        <w:top w:val="none" w:sz="0" w:space="0" w:color="auto"/>
        <w:left w:val="none" w:sz="0" w:space="0" w:color="auto"/>
        <w:bottom w:val="none" w:sz="0" w:space="0" w:color="auto"/>
        <w:right w:val="none" w:sz="0" w:space="0" w:color="auto"/>
      </w:divBdr>
    </w:div>
    <w:div w:id="10835550">
      <w:bodyDiv w:val="1"/>
      <w:marLeft w:val="0"/>
      <w:marRight w:val="0"/>
      <w:marTop w:val="0"/>
      <w:marBottom w:val="0"/>
      <w:divBdr>
        <w:top w:val="none" w:sz="0" w:space="0" w:color="auto"/>
        <w:left w:val="none" w:sz="0" w:space="0" w:color="auto"/>
        <w:bottom w:val="none" w:sz="0" w:space="0" w:color="auto"/>
        <w:right w:val="none" w:sz="0" w:space="0" w:color="auto"/>
      </w:divBdr>
      <w:divsChild>
        <w:div w:id="856232924">
          <w:marLeft w:val="240"/>
          <w:marRight w:val="0"/>
          <w:marTop w:val="0"/>
          <w:marBottom w:val="0"/>
          <w:divBdr>
            <w:top w:val="none" w:sz="0" w:space="0" w:color="auto"/>
            <w:left w:val="none" w:sz="0" w:space="0" w:color="auto"/>
            <w:bottom w:val="none" w:sz="0" w:space="0" w:color="auto"/>
            <w:right w:val="none" w:sz="0" w:space="0" w:color="auto"/>
          </w:divBdr>
        </w:div>
        <w:div w:id="1271276807">
          <w:marLeft w:val="240"/>
          <w:marRight w:val="0"/>
          <w:marTop w:val="0"/>
          <w:marBottom w:val="0"/>
          <w:divBdr>
            <w:top w:val="none" w:sz="0" w:space="0" w:color="auto"/>
            <w:left w:val="none" w:sz="0" w:space="0" w:color="auto"/>
            <w:bottom w:val="none" w:sz="0" w:space="0" w:color="auto"/>
            <w:right w:val="none" w:sz="0" w:space="0" w:color="auto"/>
          </w:divBdr>
        </w:div>
        <w:div w:id="1684471873">
          <w:marLeft w:val="240"/>
          <w:marRight w:val="0"/>
          <w:marTop w:val="0"/>
          <w:marBottom w:val="0"/>
          <w:divBdr>
            <w:top w:val="none" w:sz="0" w:space="0" w:color="auto"/>
            <w:left w:val="none" w:sz="0" w:space="0" w:color="auto"/>
            <w:bottom w:val="none" w:sz="0" w:space="0" w:color="auto"/>
            <w:right w:val="none" w:sz="0" w:space="0" w:color="auto"/>
          </w:divBdr>
        </w:div>
      </w:divsChild>
    </w:div>
    <w:div w:id="287669778">
      <w:bodyDiv w:val="1"/>
      <w:marLeft w:val="0"/>
      <w:marRight w:val="0"/>
      <w:marTop w:val="0"/>
      <w:marBottom w:val="0"/>
      <w:divBdr>
        <w:top w:val="none" w:sz="0" w:space="0" w:color="auto"/>
        <w:left w:val="none" w:sz="0" w:space="0" w:color="auto"/>
        <w:bottom w:val="none" w:sz="0" w:space="0" w:color="auto"/>
        <w:right w:val="none" w:sz="0" w:space="0" w:color="auto"/>
      </w:divBdr>
      <w:divsChild>
        <w:div w:id="27294052">
          <w:marLeft w:val="240"/>
          <w:marRight w:val="0"/>
          <w:marTop w:val="0"/>
          <w:marBottom w:val="0"/>
          <w:divBdr>
            <w:top w:val="none" w:sz="0" w:space="0" w:color="auto"/>
            <w:left w:val="none" w:sz="0" w:space="0" w:color="auto"/>
            <w:bottom w:val="none" w:sz="0" w:space="0" w:color="auto"/>
            <w:right w:val="none" w:sz="0" w:space="0" w:color="auto"/>
          </w:divBdr>
        </w:div>
        <w:div w:id="888808944">
          <w:marLeft w:val="240"/>
          <w:marRight w:val="0"/>
          <w:marTop w:val="0"/>
          <w:marBottom w:val="0"/>
          <w:divBdr>
            <w:top w:val="none" w:sz="0" w:space="0" w:color="auto"/>
            <w:left w:val="none" w:sz="0" w:space="0" w:color="auto"/>
            <w:bottom w:val="none" w:sz="0" w:space="0" w:color="auto"/>
            <w:right w:val="none" w:sz="0" w:space="0" w:color="auto"/>
          </w:divBdr>
        </w:div>
        <w:div w:id="1485195517">
          <w:marLeft w:val="240"/>
          <w:marRight w:val="0"/>
          <w:marTop w:val="0"/>
          <w:marBottom w:val="0"/>
          <w:divBdr>
            <w:top w:val="none" w:sz="0" w:space="0" w:color="auto"/>
            <w:left w:val="none" w:sz="0" w:space="0" w:color="auto"/>
            <w:bottom w:val="none" w:sz="0" w:space="0" w:color="auto"/>
            <w:right w:val="none" w:sz="0" w:space="0" w:color="auto"/>
          </w:divBdr>
        </w:div>
      </w:divsChild>
    </w:div>
    <w:div w:id="522938480">
      <w:bodyDiv w:val="1"/>
      <w:marLeft w:val="0"/>
      <w:marRight w:val="0"/>
      <w:marTop w:val="0"/>
      <w:marBottom w:val="0"/>
      <w:divBdr>
        <w:top w:val="none" w:sz="0" w:space="0" w:color="auto"/>
        <w:left w:val="none" w:sz="0" w:space="0" w:color="auto"/>
        <w:bottom w:val="none" w:sz="0" w:space="0" w:color="auto"/>
        <w:right w:val="none" w:sz="0" w:space="0" w:color="auto"/>
      </w:divBdr>
    </w:div>
    <w:div w:id="550380840">
      <w:bodyDiv w:val="1"/>
      <w:marLeft w:val="0"/>
      <w:marRight w:val="0"/>
      <w:marTop w:val="0"/>
      <w:marBottom w:val="0"/>
      <w:divBdr>
        <w:top w:val="none" w:sz="0" w:space="0" w:color="auto"/>
        <w:left w:val="none" w:sz="0" w:space="0" w:color="auto"/>
        <w:bottom w:val="none" w:sz="0" w:space="0" w:color="auto"/>
        <w:right w:val="none" w:sz="0" w:space="0" w:color="auto"/>
      </w:divBdr>
      <w:divsChild>
        <w:div w:id="357701899">
          <w:marLeft w:val="240"/>
          <w:marRight w:val="0"/>
          <w:marTop w:val="0"/>
          <w:marBottom w:val="0"/>
          <w:divBdr>
            <w:top w:val="none" w:sz="0" w:space="0" w:color="auto"/>
            <w:left w:val="none" w:sz="0" w:space="0" w:color="auto"/>
            <w:bottom w:val="none" w:sz="0" w:space="0" w:color="auto"/>
            <w:right w:val="none" w:sz="0" w:space="0" w:color="auto"/>
          </w:divBdr>
        </w:div>
        <w:div w:id="1060908966">
          <w:marLeft w:val="240"/>
          <w:marRight w:val="0"/>
          <w:marTop w:val="0"/>
          <w:marBottom w:val="0"/>
          <w:divBdr>
            <w:top w:val="none" w:sz="0" w:space="0" w:color="auto"/>
            <w:left w:val="none" w:sz="0" w:space="0" w:color="auto"/>
            <w:bottom w:val="none" w:sz="0" w:space="0" w:color="auto"/>
            <w:right w:val="none" w:sz="0" w:space="0" w:color="auto"/>
          </w:divBdr>
        </w:div>
        <w:div w:id="1475291592">
          <w:marLeft w:val="240"/>
          <w:marRight w:val="0"/>
          <w:marTop w:val="0"/>
          <w:marBottom w:val="0"/>
          <w:divBdr>
            <w:top w:val="none" w:sz="0" w:space="0" w:color="auto"/>
            <w:left w:val="none" w:sz="0" w:space="0" w:color="auto"/>
            <w:bottom w:val="none" w:sz="0" w:space="0" w:color="auto"/>
            <w:right w:val="none" w:sz="0" w:space="0" w:color="auto"/>
          </w:divBdr>
        </w:div>
        <w:div w:id="1508400148">
          <w:marLeft w:val="240"/>
          <w:marRight w:val="0"/>
          <w:marTop w:val="0"/>
          <w:marBottom w:val="0"/>
          <w:divBdr>
            <w:top w:val="none" w:sz="0" w:space="0" w:color="auto"/>
            <w:left w:val="none" w:sz="0" w:space="0" w:color="auto"/>
            <w:bottom w:val="none" w:sz="0" w:space="0" w:color="auto"/>
            <w:right w:val="none" w:sz="0" w:space="0" w:color="auto"/>
          </w:divBdr>
        </w:div>
        <w:div w:id="1872112682">
          <w:marLeft w:val="240"/>
          <w:marRight w:val="0"/>
          <w:marTop w:val="0"/>
          <w:marBottom w:val="0"/>
          <w:divBdr>
            <w:top w:val="none" w:sz="0" w:space="0" w:color="auto"/>
            <w:left w:val="none" w:sz="0" w:space="0" w:color="auto"/>
            <w:bottom w:val="none" w:sz="0" w:space="0" w:color="auto"/>
            <w:right w:val="none" w:sz="0" w:space="0" w:color="auto"/>
          </w:divBdr>
          <w:divsChild>
            <w:div w:id="109856967">
              <w:marLeft w:val="240"/>
              <w:marRight w:val="0"/>
              <w:marTop w:val="0"/>
              <w:marBottom w:val="0"/>
              <w:divBdr>
                <w:top w:val="none" w:sz="0" w:space="0" w:color="auto"/>
                <w:left w:val="none" w:sz="0" w:space="0" w:color="auto"/>
                <w:bottom w:val="none" w:sz="0" w:space="0" w:color="auto"/>
                <w:right w:val="none" w:sz="0" w:space="0" w:color="auto"/>
              </w:divBdr>
            </w:div>
            <w:div w:id="351031696">
              <w:marLeft w:val="240"/>
              <w:marRight w:val="0"/>
              <w:marTop w:val="0"/>
              <w:marBottom w:val="0"/>
              <w:divBdr>
                <w:top w:val="none" w:sz="0" w:space="0" w:color="auto"/>
                <w:left w:val="none" w:sz="0" w:space="0" w:color="auto"/>
                <w:bottom w:val="none" w:sz="0" w:space="0" w:color="auto"/>
                <w:right w:val="none" w:sz="0" w:space="0" w:color="auto"/>
              </w:divBdr>
            </w:div>
            <w:div w:id="611326831">
              <w:marLeft w:val="240"/>
              <w:marRight w:val="0"/>
              <w:marTop w:val="0"/>
              <w:marBottom w:val="0"/>
              <w:divBdr>
                <w:top w:val="none" w:sz="0" w:space="0" w:color="auto"/>
                <w:left w:val="none" w:sz="0" w:space="0" w:color="auto"/>
                <w:bottom w:val="none" w:sz="0" w:space="0" w:color="auto"/>
                <w:right w:val="none" w:sz="0" w:space="0" w:color="auto"/>
              </w:divBdr>
            </w:div>
            <w:div w:id="628776996">
              <w:marLeft w:val="240"/>
              <w:marRight w:val="0"/>
              <w:marTop w:val="0"/>
              <w:marBottom w:val="0"/>
              <w:divBdr>
                <w:top w:val="none" w:sz="0" w:space="0" w:color="auto"/>
                <w:left w:val="none" w:sz="0" w:space="0" w:color="auto"/>
                <w:bottom w:val="none" w:sz="0" w:space="0" w:color="auto"/>
                <w:right w:val="none" w:sz="0" w:space="0" w:color="auto"/>
              </w:divBdr>
            </w:div>
            <w:div w:id="1114405068">
              <w:marLeft w:val="240"/>
              <w:marRight w:val="0"/>
              <w:marTop w:val="0"/>
              <w:marBottom w:val="0"/>
              <w:divBdr>
                <w:top w:val="none" w:sz="0" w:space="0" w:color="auto"/>
                <w:left w:val="none" w:sz="0" w:space="0" w:color="auto"/>
                <w:bottom w:val="none" w:sz="0" w:space="0" w:color="auto"/>
                <w:right w:val="none" w:sz="0" w:space="0" w:color="auto"/>
              </w:divBdr>
            </w:div>
            <w:div w:id="1295017217">
              <w:marLeft w:val="240"/>
              <w:marRight w:val="0"/>
              <w:marTop w:val="0"/>
              <w:marBottom w:val="0"/>
              <w:divBdr>
                <w:top w:val="none" w:sz="0" w:space="0" w:color="auto"/>
                <w:left w:val="none" w:sz="0" w:space="0" w:color="auto"/>
                <w:bottom w:val="none" w:sz="0" w:space="0" w:color="auto"/>
                <w:right w:val="none" w:sz="0" w:space="0" w:color="auto"/>
              </w:divBdr>
            </w:div>
            <w:div w:id="1606108133">
              <w:marLeft w:val="240"/>
              <w:marRight w:val="0"/>
              <w:marTop w:val="0"/>
              <w:marBottom w:val="0"/>
              <w:divBdr>
                <w:top w:val="none" w:sz="0" w:space="0" w:color="auto"/>
                <w:left w:val="none" w:sz="0" w:space="0" w:color="auto"/>
                <w:bottom w:val="none" w:sz="0" w:space="0" w:color="auto"/>
                <w:right w:val="none" w:sz="0" w:space="0" w:color="auto"/>
              </w:divBdr>
            </w:div>
            <w:div w:id="19521273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1541702">
      <w:bodyDiv w:val="1"/>
      <w:marLeft w:val="0"/>
      <w:marRight w:val="0"/>
      <w:marTop w:val="0"/>
      <w:marBottom w:val="0"/>
      <w:divBdr>
        <w:top w:val="none" w:sz="0" w:space="0" w:color="auto"/>
        <w:left w:val="none" w:sz="0" w:space="0" w:color="auto"/>
        <w:bottom w:val="none" w:sz="0" w:space="0" w:color="auto"/>
        <w:right w:val="none" w:sz="0" w:space="0" w:color="auto"/>
      </w:divBdr>
    </w:div>
    <w:div w:id="972248998">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601991767">
      <w:bodyDiv w:val="1"/>
      <w:marLeft w:val="0"/>
      <w:marRight w:val="0"/>
      <w:marTop w:val="0"/>
      <w:marBottom w:val="0"/>
      <w:divBdr>
        <w:top w:val="none" w:sz="0" w:space="0" w:color="auto"/>
        <w:left w:val="none" w:sz="0" w:space="0" w:color="auto"/>
        <w:bottom w:val="none" w:sz="0" w:space="0" w:color="auto"/>
        <w:right w:val="none" w:sz="0" w:space="0" w:color="auto"/>
      </w:divBdr>
      <w:divsChild>
        <w:div w:id="517815711">
          <w:marLeft w:val="240"/>
          <w:marRight w:val="0"/>
          <w:marTop w:val="0"/>
          <w:marBottom w:val="0"/>
          <w:divBdr>
            <w:top w:val="none" w:sz="0" w:space="0" w:color="auto"/>
            <w:left w:val="none" w:sz="0" w:space="0" w:color="auto"/>
            <w:bottom w:val="none" w:sz="0" w:space="0" w:color="auto"/>
            <w:right w:val="none" w:sz="0" w:space="0" w:color="auto"/>
          </w:divBdr>
        </w:div>
        <w:div w:id="704451341">
          <w:marLeft w:val="240"/>
          <w:marRight w:val="0"/>
          <w:marTop w:val="0"/>
          <w:marBottom w:val="0"/>
          <w:divBdr>
            <w:top w:val="none" w:sz="0" w:space="0" w:color="auto"/>
            <w:left w:val="none" w:sz="0" w:space="0" w:color="auto"/>
            <w:bottom w:val="none" w:sz="0" w:space="0" w:color="auto"/>
            <w:right w:val="none" w:sz="0" w:space="0" w:color="auto"/>
          </w:divBdr>
        </w:div>
        <w:div w:id="708990669">
          <w:marLeft w:val="240"/>
          <w:marRight w:val="0"/>
          <w:marTop w:val="0"/>
          <w:marBottom w:val="0"/>
          <w:divBdr>
            <w:top w:val="none" w:sz="0" w:space="0" w:color="auto"/>
            <w:left w:val="none" w:sz="0" w:space="0" w:color="auto"/>
            <w:bottom w:val="none" w:sz="0" w:space="0" w:color="auto"/>
            <w:right w:val="none" w:sz="0" w:space="0" w:color="auto"/>
          </w:divBdr>
          <w:divsChild>
            <w:div w:id="168721264">
              <w:marLeft w:val="240"/>
              <w:marRight w:val="0"/>
              <w:marTop w:val="0"/>
              <w:marBottom w:val="0"/>
              <w:divBdr>
                <w:top w:val="none" w:sz="0" w:space="0" w:color="auto"/>
                <w:left w:val="none" w:sz="0" w:space="0" w:color="auto"/>
                <w:bottom w:val="none" w:sz="0" w:space="0" w:color="auto"/>
                <w:right w:val="none" w:sz="0" w:space="0" w:color="auto"/>
              </w:divBdr>
            </w:div>
            <w:div w:id="338310220">
              <w:marLeft w:val="240"/>
              <w:marRight w:val="0"/>
              <w:marTop w:val="0"/>
              <w:marBottom w:val="0"/>
              <w:divBdr>
                <w:top w:val="none" w:sz="0" w:space="0" w:color="auto"/>
                <w:left w:val="none" w:sz="0" w:space="0" w:color="auto"/>
                <w:bottom w:val="none" w:sz="0" w:space="0" w:color="auto"/>
                <w:right w:val="none" w:sz="0" w:space="0" w:color="auto"/>
              </w:divBdr>
            </w:div>
            <w:div w:id="519441117">
              <w:marLeft w:val="240"/>
              <w:marRight w:val="0"/>
              <w:marTop w:val="0"/>
              <w:marBottom w:val="0"/>
              <w:divBdr>
                <w:top w:val="none" w:sz="0" w:space="0" w:color="auto"/>
                <w:left w:val="none" w:sz="0" w:space="0" w:color="auto"/>
                <w:bottom w:val="none" w:sz="0" w:space="0" w:color="auto"/>
                <w:right w:val="none" w:sz="0" w:space="0" w:color="auto"/>
              </w:divBdr>
            </w:div>
            <w:div w:id="767850402">
              <w:marLeft w:val="240"/>
              <w:marRight w:val="0"/>
              <w:marTop w:val="0"/>
              <w:marBottom w:val="0"/>
              <w:divBdr>
                <w:top w:val="none" w:sz="0" w:space="0" w:color="auto"/>
                <w:left w:val="none" w:sz="0" w:space="0" w:color="auto"/>
                <w:bottom w:val="none" w:sz="0" w:space="0" w:color="auto"/>
                <w:right w:val="none" w:sz="0" w:space="0" w:color="auto"/>
              </w:divBdr>
            </w:div>
            <w:div w:id="792092826">
              <w:marLeft w:val="240"/>
              <w:marRight w:val="0"/>
              <w:marTop w:val="0"/>
              <w:marBottom w:val="0"/>
              <w:divBdr>
                <w:top w:val="none" w:sz="0" w:space="0" w:color="auto"/>
                <w:left w:val="none" w:sz="0" w:space="0" w:color="auto"/>
                <w:bottom w:val="none" w:sz="0" w:space="0" w:color="auto"/>
                <w:right w:val="none" w:sz="0" w:space="0" w:color="auto"/>
              </w:divBdr>
            </w:div>
            <w:div w:id="1329017372">
              <w:marLeft w:val="240"/>
              <w:marRight w:val="0"/>
              <w:marTop w:val="0"/>
              <w:marBottom w:val="0"/>
              <w:divBdr>
                <w:top w:val="none" w:sz="0" w:space="0" w:color="auto"/>
                <w:left w:val="none" w:sz="0" w:space="0" w:color="auto"/>
                <w:bottom w:val="none" w:sz="0" w:space="0" w:color="auto"/>
                <w:right w:val="none" w:sz="0" w:space="0" w:color="auto"/>
              </w:divBdr>
            </w:div>
            <w:div w:id="1354841127">
              <w:marLeft w:val="240"/>
              <w:marRight w:val="0"/>
              <w:marTop w:val="0"/>
              <w:marBottom w:val="0"/>
              <w:divBdr>
                <w:top w:val="none" w:sz="0" w:space="0" w:color="auto"/>
                <w:left w:val="none" w:sz="0" w:space="0" w:color="auto"/>
                <w:bottom w:val="none" w:sz="0" w:space="0" w:color="auto"/>
                <w:right w:val="none" w:sz="0" w:space="0" w:color="auto"/>
              </w:divBdr>
            </w:div>
            <w:div w:id="1588342151">
              <w:marLeft w:val="240"/>
              <w:marRight w:val="0"/>
              <w:marTop w:val="0"/>
              <w:marBottom w:val="0"/>
              <w:divBdr>
                <w:top w:val="none" w:sz="0" w:space="0" w:color="auto"/>
                <w:left w:val="none" w:sz="0" w:space="0" w:color="auto"/>
                <w:bottom w:val="none" w:sz="0" w:space="0" w:color="auto"/>
                <w:right w:val="none" w:sz="0" w:space="0" w:color="auto"/>
              </w:divBdr>
            </w:div>
            <w:div w:id="1938635008">
              <w:marLeft w:val="240"/>
              <w:marRight w:val="0"/>
              <w:marTop w:val="0"/>
              <w:marBottom w:val="0"/>
              <w:divBdr>
                <w:top w:val="none" w:sz="0" w:space="0" w:color="auto"/>
                <w:left w:val="none" w:sz="0" w:space="0" w:color="auto"/>
                <w:bottom w:val="none" w:sz="0" w:space="0" w:color="auto"/>
                <w:right w:val="none" w:sz="0" w:space="0" w:color="auto"/>
              </w:divBdr>
            </w:div>
          </w:divsChild>
        </w:div>
        <w:div w:id="767701610">
          <w:marLeft w:val="240"/>
          <w:marRight w:val="0"/>
          <w:marTop w:val="0"/>
          <w:marBottom w:val="0"/>
          <w:divBdr>
            <w:top w:val="none" w:sz="0" w:space="0" w:color="auto"/>
            <w:left w:val="none" w:sz="0" w:space="0" w:color="auto"/>
            <w:bottom w:val="none" w:sz="0" w:space="0" w:color="auto"/>
            <w:right w:val="none" w:sz="0" w:space="0" w:color="auto"/>
          </w:divBdr>
          <w:divsChild>
            <w:div w:id="184756300">
              <w:marLeft w:val="240"/>
              <w:marRight w:val="0"/>
              <w:marTop w:val="0"/>
              <w:marBottom w:val="0"/>
              <w:divBdr>
                <w:top w:val="none" w:sz="0" w:space="0" w:color="auto"/>
                <w:left w:val="none" w:sz="0" w:space="0" w:color="auto"/>
                <w:bottom w:val="none" w:sz="0" w:space="0" w:color="auto"/>
                <w:right w:val="none" w:sz="0" w:space="0" w:color="auto"/>
              </w:divBdr>
            </w:div>
            <w:div w:id="20984751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4288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E476D-3EEB-486F-83B4-9D5FB714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cp:lastModifiedBy>terasaki.masaru</cp:lastModifiedBy>
  <cp:revision>2</cp:revision>
  <cp:lastPrinted>2012-12-27T00:49:00Z</cp:lastPrinted>
  <dcterms:created xsi:type="dcterms:W3CDTF">2017-12-13T07:03:00Z</dcterms:created>
  <dcterms:modified xsi:type="dcterms:W3CDTF">2017-12-13T07:03:00Z</dcterms:modified>
</cp:coreProperties>
</file>