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46" w:rsidRPr="0096738F" w:rsidRDefault="00746146" w:rsidP="00746146">
      <w:pPr>
        <w:rPr>
          <w:bCs/>
          <w:sz w:val="24"/>
        </w:rPr>
      </w:pPr>
      <w:r w:rsidRPr="0096738F">
        <w:rPr>
          <w:rFonts w:hint="eastAsia"/>
          <w:bCs/>
          <w:sz w:val="24"/>
        </w:rPr>
        <w:t>様式第</w:t>
      </w:r>
      <w:r w:rsidRPr="0096738F">
        <w:rPr>
          <w:rFonts w:hint="eastAsia"/>
          <w:bCs/>
          <w:sz w:val="24"/>
        </w:rPr>
        <w:t>2</w:t>
      </w:r>
      <w:r w:rsidRPr="0096738F">
        <w:rPr>
          <w:rFonts w:hint="eastAsia"/>
          <w:bCs/>
          <w:sz w:val="24"/>
        </w:rPr>
        <w:t>号</w:t>
      </w:r>
    </w:p>
    <w:p w:rsidR="00746146" w:rsidRPr="0096738F" w:rsidRDefault="00746146" w:rsidP="00EE57E6">
      <w:pPr>
        <w:snapToGrid w:val="0"/>
        <w:jc w:val="center"/>
        <w:rPr>
          <w:rFonts w:ascii="ＭＳ 明朝" w:hint="eastAsia"/>
          <w:bCs/>
          <w:sz w:val="28"/>
          <w:szCs w:val="28"/>
        </w:rPr>
      </w:pPr>
      <w:r w:rsidRPr="0096738F">
        <w:rPr>
          <w:rFonts w:ascii="ＭＳ 明朝" w:hint="eastAsia"/>
          <w:bCs/>
          <w:sz w:val="28"/>
          <w:szCs w:val="28"/>
        </w:rPr>
        <w:t>入　札　参　加　資　格　確　認　書</w:t>
      </w:r>
    </w:p>
    <w:p w:rsidR="00746146" w:rsidRPr="0096738F" w:rsidRDefault="00746146" w:rsidP="00746146">
      <w:pPr>
        <w:spacing w:line="400" w:lineRule="exact"/>
        <w:rPr>
          <w:rFonts w:ascii="ＭＳ 明朝" w:hint="eastAsia"/>
          <w:sz w:val="24"/>
        </w:rPr>
      </w:pPr>
    </w:p>
    <w:p w:rsidR="00746146" w:rsidRPr="0096738F" w:rsidRDefault="00746146" w:rsidP="00746146">
      <w:pPr>
        <w:spacing w:line="400" w:lineRule="exact"/>
        <w:rPr>
          <w:rFonts w:ascii="ＭＳ 明朝" w:hint="eastAsia"/>
          <w:sz w:val="24"/>
        </w:rPr>
      </w:pPr>
      <w:r w:rsidRPr="0096738F">
        <w:rPr>
          <w:rFonts w:ascii="ＭＳ 明朝" w:hint="eastAsia"/>
        </w:rPr>
        <w:t xml:space="preserve">　　　　　　　　　　　　　　　　　 　　　</w:t>
      </w:r>
      <w:r w:rsidR="00BE22DE" w:rsidRPr="0096738F">
        <w:rPr>
          <w:rFonts w:ascii="ＭＳ 明朝" w:hint="eastAsia"/>
          <w:spacing w:val="480"/>
          <w:kern w:val="0"/>
          <w:sz w:val="24"/>
          <w:fitText w:val="1440" w:id="290619392"/>
        </w:rPr>
        <w:t>住</w:t>
      </w:r>
      <w:r w:rsidR="00BE22DE" w:rsidRPr="0096738F">
        <w:rPr>
          <w:rFonts w:ascii="ＭＳ 明朝" w:hint="eastAsia"/>
          <w:kern w:val="0"/>
          <w:sz w:val="24"/>
          <w:fitText w:val="1440" w:id="290619392"/>
        </w:rPr>
        <w:t>所</w:t>
      </w:r>
      <w:r w:rsidR="00BE22DE" w:rsidRPr="0096738F">
        <w:rPr>
          <w:rFonts w:ascii="ＭＳ 明朝" w:hint="eastAsia"/>
          <w:sz w:val="24"/>
        </w:rPr>
        <w:t xml:space="preserve">　</w:t>
      </w:r>
    </w:p>
    <w:p w:rsidR="00746146" w:rsidRPr="0096738F" w:rsidRDefault="00746146" w:rsidP="00746146">
      <w:pPr>
        <w:spacing w:line="400" w:lineRule="exact"/>
        <w:rPr>
          <w:rFonts w:ascii="ＭＳ 明朝" w:hint="eastAsia"/>
          <w:sz w:val="24"/>
        </w:rPr>
      </w:pPr>
      <w:r w:rsidRPr="0096738F">
        <w:rPr>
          <w:rFonts w:ascii="ＭＳ 明朝" w:hint="eastAsia"/>
          <w:sz w:val="24"/>
        </w:rPr>
        <w:t xml:space="preserve">　　　　　　　　　　　　　　　　　　商号又は名称</w:t>
      </w:r>
      <w:r w:rsidR="00BE22DE" w:rsidRPr="0096738F">
        <w:rPr>
          <w:rFonts w:ascii="ＭＳ 明朝" w:hint="eastAsia"/>
          <w:sz w:val="24"/>
        </w:rPr>
        <w:t xml:space="preserve">　</w:t>
      </w:r>
    </w:p>
    <w:p w:rsidR="00746146" w:rsidRPr="0096738F" w:rsidRDefault="00746146" w:rsidP="00746146">
      <w:pPr>
        <w:spacing w:line="400" w:lineRule="exact"/>
        <w:rPr>
          <w:rFonts w:ascii="ＭＳ 明朝" w:hint="eastAsia"/>
          <w:sz w:val="24"/>
        </w:rPr>
      </w:pPr>
      <w:r w:rsidRPr="0096738F">
        <w:rPr>
          <w:rFonts w:ascii="ＭＳ 明朝" w:hint="eastAsia"/>
          <w:sz w:val="24"/>
        </w:rPr>
        <w:t xml:space="preserve">　　　　　　　　　　　　　　　　　　</w:t>
      </w:r>
      <w:r w:rsidRPr="0096738F">
        <w:rPr>
          <w:rFonts w:ascii="ＭＳ 明朝" w:hint="eastAsia"/>
          <w:spacing w:val="30"/>
          <w:kern w:val="0"/>
          <w:sz w:val="24"/>
          <w:fitText w:val="1440" w:id="290619393"/>
        </w:rPr>
        <w:t>代表者氏</w:t>
      </w:r>
      <w:r w:rsidRPr="0096738F">
        <w:rPr>
          <w:rFonts w:ascii="ＭＳ 明朝" w:hint="eastAsia"/>
          <w:kern w:val="0"/>
          <w:sz w:val="24"/>
          <w:fitText w:val="1440" w:id="290619393"/>
        </w:rPr>
        <w:t>名</w:t>
      </w:r>
      <w:r w:rsidR="00BE22DE" w:rsidRPr="0096738F">
        <w:rPr>
          <w:rFonts w:ascii="ＭＳ 明朝" w:hint="eastAsia"/>
          <w:sz w:val="24"/>
        </w:rPr>
        <w:t xml:space="preserve">　</w:t>
      </w:r>
    </w:p>
    <w:p w:rsidR="00746146" w:rsidRPr="0096738F" w:rsidRDefault="00746146" w:rsidP="00746146">
      <w:pPr>
        <w:spacing w:line="400" w:lineRule="exact"/>
        <w:rPr>
          <w:rFonts w:ascii="ＭＳ 明朝" w:hint="eastAsia"/>
          <w:sz w:val="24"/>
        </w:rPr>
      </w:pPr>
    </w:p>
    <w:p w:rsidR="00746146" w:rsidRPr="0096738F" w:rsidRDefault="00746146" w:rsidP="00746146">
      <w:pPr>
        <w:spacing w:line="400" w:lineRule="exact"/>
        <w:rPr>
          <w:rFonts w:ascii="ＭＳ 明朝" w:hint="eastAsia"/>
          <w:sz w:val="24"/>
        </w:rPr>
      </w:pPr>
      <w:r w:rsidRPr="0096738F">
        <w:rPr>
          <w:rFonts w:ascii="ＭＳ 明朝" w:hint="eastAsia"/>
          <w:sz w:val="24"/>
        </w:rPr>
        <w:t xml:space="preserve">　下記の業務委託等に係る入札に参加する者に必要な資格について、下記のとおり確認しました。</w:t>
      </w:r>
    </w:p>
    <w:p w:rsidR="00746146" w:rsidRPr="0096738F" w:rsidRDefault="00746146" w:rsidP="00746146">
      <w:pPr>
        <w:spacing w:line="400" w:lineRule="exact"/>
        <w:jc w:val="center"/>
        <w:rPr>
          <w:rFonts w:ascii="ＭＳ 明朝" w:hint="eastAsia"/>
          <w:sz w:val="24"/>
        </w:rPr>
      </w:pPr>
      <w:r w:rsidRPr="0096738F">
        <w:rPr>
          <w:rFonts w:ascii="ＭＳ 明朝" w:hint="eastAsia"/>
          <w:sz w:val="24"/>
        </w:rPr>
        <w:t>記</w:t>
      </w:r>
    </w:p>
    <w:p w:rsidR="00746146" w:rsidRPr="0096738F" w:rsidRDefault="00746146" w:rsidP="00746146">
      <w:pPr>
        <w:spacing w:line="400" w:lineRule="exact"/>
        <w:rPr>
          <w:rFonts w:hint="eastAsia"/>
          <w:kern w:val="0"/>
          <w:sz w:val="24"/>
        </w:rPr>
      </w:pPr>
      <w:r w:rsidRPr="0096738F">
        <w:rPr>
          <w:rFonts w:hint="eastAsia"/>
          <w:kern w:val="0"/>
          <w:sz w:val="24"/>
        </w:rPr>
        <w:t xml:space="preserve">１　</w:t>
      </w:r>
      <w:r w:rsidRPr="0096738F">
        <w:rPr>
          <w:rFonts w:hint="eastAsia"/>
          <w:spacing w:val="11"/>
          <w:kern w:val="0"/>
          <w:sz w:val="24"/>
          <w:fitText w:val="1680" w:id="290616576"/>
        </w:rPr>
        <w:t>入札</w:t>
      </w:r>
      <w:r w:rsidRPr="0096738F">
        <w:rPr>
          <w:rFonts w:hint="eastAsia"/>
          <w:spacing w:val="11"/>
          <w:kern w:val="0"/>
          <w:sz w:val="24"/>
          <w:fitText w:val="1680" w:id="290616576"/>
        </w:rPr>
        <w:t>(</w:t>
      </w:r>
      <w:r w:rsidRPr="0096738F">
        <w:rPr>
          <w:rFonts w:hint="eastAsia"/>
          <w:spacing w:val="11"/>
          <w:kern w:val="0"/>
          <w:sz w:val="24"/>
          <w:fitText w:val="1680" w:id="290616576"/>
        </w:rPr>
        <w:t>見積</w:t>
      </w:r>
      <w:r w:rsidRPr="0096738F">
        <w:rPr>
          <w:rFonts w:hint="eastAsia"/>
          <w:spacing w:val="11"/>
          <w:kern w:val="0"/>
          <w:sz w:val="24"/>
          <w:fitText w:val="1680" w:id="290616576"/>
        </w:rPr>
        <w:t>)</w:t>
      </w:r>
      <w:r w:rsidRPr="0096738F">
        <w:rPr>
          <w:rFonts w:hint="eastAsia"/>
          <w:spacing w:val="11"/>
          <w:kern w:val="0"/>
          <w:sz w:val="24"/>
          <w:fitText w:val="1680" w:id="290616576"/>
        </w:rPr>
        <w:t>番</w:t>
      </w:r>
      <w:r w:rsidRPr="0096738F">
        <w:rPr>
          <w:rFonts w:hint="eastAsia"/>
          <w:spacing w:val="-25"/>
          <w:kern w:val="0"/>
          <w:sz w:val="24"/>
          <w:fitText w:val="1680" w:id="290616576"/>
        </w:rPr>
        <w:t>号</w:t>
      </w:r>
      <w:r w:rsidRPr="0096738F">
        <w:rPr>
          <w:rFonts w:hint="eastAsia"/>
          <w:kern w:val="0"/>
          <w:sz w:val="24"/>
        </w:rPr>
        <w:t xml:space="preserve">　</w:t>
      </w:r>
    </w:p>
    <w:p w:rsidR="00746146" w:rsidRPr="0096738F" w:rsidRDefault="00746146" w:rsidP="00746146">
      <w:pPr>
        <w:spacing w:line="400" w:lineRule="exact"/>
        <w:rPr>
          <w:rFonts w:ascii="ＭＳ ゴシック" w:hint="eastAsia"/>
          <w:kern w:val="0"/>
          <w:sz w:val="24"/>
        </w:rPr>
      </w:pPr>
    </w:p>
    <w:p w:rsidR="00746146" w:rsidRPr="0096738F" w:rsidRDefault="00746146" w:rsidP="00746146">
      <w:pPr>
        <w:pStyle w:val="a5"/>
        <w:ind w:right="240"/>
        <w:jc w:val="both"/>
        <w:rPr>
          <w:rFonts w:ascii="ＭＳ 明朝" w:eastAsia="ＭＳ 明朝" w:hAnsi="ＭＳ 明朝" w:hint="eastAsia"/>
        </w:rPr>
      </w:pPr>
      <w:r w:rsidRPr="0096738F">
        <w:rPr>
          <w:rFonts w:ascii="ＭＳ 明朝" w:eastAsia="ＭＳ 明朝" w:hAnsi="ＭＳ 明朝" w:hint="eastAsia"/>
        </w:rPr>
        <w:t xml:space="preserve">２　</w:t>
      </w:r>
      <w:r w:rsidRPr="0096738F">
        <w:rPr>
          <w:rFonts w:ascii="ＭＳ 明朝" w:eastAsia="ＭＳ 明朝" w:hAnsi="ＭＳ 明朝" w:hint="eastAsia"/>
          <w:spacing w:val="60"/>
          <w:kern w:val="0"/>
          <w:fitText w:val="1680" w:id="290616320"/>
        </w:rPr>
        <w:t>業務委託</w:t>
      </w:r>
      <w:r w:rsidRPr="0096738F">
        <w:rPr>
          <w:rFonts w:ascii="ＭＳ 明朝" w:eastAsia="ＭＳ 明朝" w:hAnsi="ＭＳ 明朝" w:hint="eastAsia"/>
          <w:kern w:val="0"/>
          <w:fitText w:val="1680" w:id="290616320"/>
        </w:rPr>
        <w:t>名</w:t>
      </w:r>
      <w:r w:rsidRPr="0096738F">
        <w:rPr>
          <w:rFonts w:ascii="ＭＳ 明朝" w:eastAsia="ＭＳ 明朝" w:hAnsi="ＭＳ 明朝" w:hint="eastAsia"/>
        </w:rPr>
        <w:t xml:space="preserve">　</w:t>
      </w:r>
    </w:p>
    <w:p w:rsidR="00746146" w:rsidRPr="0096738F" w:rsidRDefault="00746146" w:rsidP="00746146">
      <w:pPr>
        <w:spacing w:line="400" w:lineRule="exact"/>
        <w:rPr>
          <w:rFonts w:hint="eastAsia"/>
          <w:kern w:val="0"/>
          <w:sz w:val="24"/>
        </w:rPr>
      </w:pPr>
      <w:r w:rsidRPr="0096738F">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746146" w:rsidRPr="0096738F" w:rsidTr="00746146">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746146" w:rsidRPr="0096738F" w:rsidRDefault="00746146" w:rsidP="00746146">
            <w:pPr>
              <w:spacing w:line="320" w:lineRule="exact"/>
              <w:jc w:val="center"/>
              <w:rPr>
                <w:rFonts w:ascii="ＭＳ 明朝" w:hAnsi="ＭＳ 明朝"/>
                <w:kern w:val="0"/>
                <w:szCs w:val="21"/>
              </w:rPr>
            </w:pPr>
            <w:r w:rsidRPr="0096738F">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746146" w:rsidRPr="0096738F" w:rsidRDefault="00746146" w:rsidP="00746146">
            <w:pPr>
              <w:spacing w:line="320" w:lineRule="exact"/>
              <w:jc w:val="center"/>
              <w:rPr>
                <w:rFonts w:ascii="ＭＳ 明朝" w:hAnsi="ＭＳ 明朝"/>
                <w:kern w:val="0"/>
                <w:szCs w:val="21"/>
              </w:rPr>
            </w:pPr>
            <w:r w:rsidRPr="0096738F">
              <w:rPr>
                <w:rFonts w:ascii="ＭＳ 明朝" w:hAnsi="ＭＳ 明朝" w:hint="eastAsia"/>
                <w:kern w:val="0"/>
                <w:szCs w:val="21"/>
              </w:rPr>
              <w:t>該当・非該当の別</w:t>
            </w:r>
            <w:r w:rsidRPr="0096738F">
              <w:rPr>
                <w:rFonts w:ascii="ＭＳ 明朝" w:hAnsi="ＭＳ 明朝" w:hint="eastAsia"/>
                <w:w w:val="90"/>
                <w:kern w:val="0"/>
                <w:szCs w:val="21"/>
              </w:rPr>
              <w:t>(※)</w:t>
            </w:r>
          </w:p>
        </w:tc>
      </w:tr>
      <w:tr w:rsidR="005D7CC8" w:rsidRPr="0096738F" w:rsidTr="00FD055B">
        <w:trPr>
          <w:trHeight w:val="774"/>
        </w:trPr>
        <w:tc>
          <w:tcPr>
            <w:tcW w:w="6490" w:type="dxa"/>
            <w:tcBorders>
              <w:top w:val="single" w:sz="4" w:space="0" w:color="auto"/>
              <w:left w:val="single" w:sz="4" w:space="0" w:color="auto"/>
              <w:bottom w:val="single" w:sz="4" w:space="0" w:color="auto"/>
              <w:right w:val="single" w:sz="4" w:space="0" w:color="auto"/>
            </w:tcBorders>
          </w:tcPr>
          <w:p w:rsidR="005D7CC8" w:rsidRPr="0096738F" w:rsidRDefault="00EE57E6" w:rsidP="00AB75CC">
            <w:pPr>
              <w:snapToGrid w:val="0"/>
              <w:ind w:leftChars="1" w:left="262" w:hangingChars="130" w:hanging="260"/>
              <w:rPr>
                <w:rFonts w:ascii="ＭＳ 明朝" w:hAnsi="ＭＳ 明朝"/>
                <w:kern w:val="0"/>
                <w:sz w:val="20"/>
                <w:szCs w:val="20"/>
              </w:rPr>
            </w:pPr>
            <w:r w:rsidRPr="0096738F">
              <w:rPr>
                <w:rFonts w:ascii="ＭＳ 明朝" w:hAnsi="ＭＳ 明朝" w:hint="eastAsia"/>
                <w:kern w:val="0"/>
                <w:sz w:val="20"/>
                <w:szCs w:val="20"/>
              </w:rPr>
              <w:t>(1)</w:t>
            </w:r>
            <w:r w:rsidR="005D7CC8" w:rsidRPr="0096738F">
              <w:rPr>
                <w:rFonts w:ascii="ＭＳ 明朝" w:hAnsi="ＭＳ 明朝" w:hint="eastAsia"/>
                <w:kern w:val="0"/>
                <w:sz w:val="20"/>
                <w:szCs w:val="20"/>
              </w:rPr>
              <w:t xml:space="preserve"> </w:t>
            </w:r>
            <w:r w:rsidR="00AB75CC" w:rsidRPr="0096738F">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5D7CC8" w:rsidRPr="0096738F" w:rsidRDefault="005D7CC8" w:rsidP="005D7CC8">
            <w:pPr>
              <w:spacing w:line="320" w:lineRule="exact"/>
              <w:jc w:val="center"/>
              <w:rPr>
                <w:rFonts w:ascii="ＭＳ 明朝" w:hAnsi="ＭＳ 明朝"/>
                <w:kern w:val="0"/>
                <w:szCs w:val="21"/>
              </w:rPr>
            </w:pPr>
            <w:r w:rsidRPr="0096738F">
              <w:rPr>
                <w:rFonts w:ascii="ＭＳ 明朝" w:hAnsi="ＭＳ 明朝" w:hint="eastAsia"/>
                <w:kern w:val="0"/>
                <w:szCs w:val="21"/>
              </w:rPr>
              <w:t>（　該当 ・ 非該当　）</w:t>
            </w:r>
          </w:p>
        </w:tc>
      </w:tr>
      <w:tr w:rsidR="00746146" w:rsidRPr="0096738F" w:rsidTr="00FD055B">
        <w:trPr>
          <w:trHeight w:val="842"/>
        </w:trPr>
        <w:tc>
          <w:tcPr>
            <w:tcW w:w="6490" w:type="dxa"/>
            <w:tcBorders>
              <w:top w:val="single" w:sz="4" w:space="0" w:color="auto"/>
              <w:left w:val="single" w:sz="4" w:space="0" w:color="auto"/>
              <w:bottom w:val="single" w:sz="4" w:space="0" w:color="auto"/>
              <w:right w:val="single" w:sz="4" w:space="0" w:color="auto"/>
            </w:tcBorders>
          </w:tcPr>
          <w:p w:rsidR="00746146" w:rsidRPr="0096738F" w:rsidRDefault="00EE57E6" w:rsidP="000354B0">
            <w:pPr>
              <w:snapToGrid w:val="0"/>
              <w:ind w:leftChars="1" w:left="262" w:hangingChars="130" w:hanging="260"/>
              <w:rPr>
                <w:rFonts w:ascii="ＭＳ 明朝" w:hAnsi="ＭＳ 明朝"/>
                <w:kern w:val="0"/>
                <w:sz w:val="20"/>
                <w:szCs w:val="20"/>
              </w:rPr>
            </w:pPr>
            <w:r w:rsidRPr="0096738F">
              <w:rPr>
                <w:rFonts w:ascii="ＭＳ 明朝" w:hAnsi="ＭＳ 明朝" w:hint="eastAsia"/>
                <w:kern w:val="0"/>
                <w:sz w:val="20"/>
                <w:szCs w:val="20"/>
              </w:rPr>
              <w:t>(2)</w:t>
            </w:r>
            <w:r w:rsidR="00746146" w:rsidRPr="0096738F">
              <w:rPr>
                <w:rFonts w:ascii="ＭＳ 明朝" w:hAnsi="ＭＳ 明朝" w:hint="eastAsia"/>
                <w:kern w:val="0"/>
                <w:sz w:val="20"/>
                <w:szCs w:val="20"/>
              </w:rPr>
              <w:t xml:space="preserve"> 入札参加資格の確認申請の提出期限の日から当該</w:t>
            </w:r>
            <w:r w:rsidR="000354B0" w:rsidRPr="0096738F">
              <w:rPr>
                <w:rFonts w:ascii="ＭＳ 明朝" w:hAnsi="ＭＳ 明朝" w:hint="eastAsia"/>
                <w:kern w:val="0"/>
                <w:sz w:val="20"/>
                <w:szCs w:val="20"/>
              </w:rPr>
              <w:t>案件</w:t>
            </w:r>
            <w:r w:rsidR="00746146" w:rsidRPr="0096738F">
              <w:rPr>
                <w:rFonts w:ascii="ＭＳ 明朝" w:hAnsi="ＭＳ 明朝" w:hint="eastAsia"/>
                <w:kern w:val="0"/>
                <w:sz w:val="20"/>
                <w:szCs w:val="20"/>
              </w:rPr>
              <w:t>の入札の日までの間において、</w:t>
            </w:r>
            <w:r w:rsidR="000354B0" w:rsidRPr="0096738F">
              <w:rPr>
                <w:rFonts w:ascii="ＭＳ 明朝" w:hAnsi="ＭＳ 明朝" w:hint="eastAsia"/>
                <w:kern w:val="0"/>
                <w:sz w:val="20"/>
                <w:szCs w:val="20"/>
              </w:rPr>
              <w:t>国及び</w:t>
            </w:r>
            <w:r w:rsidR="00746146" w:rsidRPr="0096738F">
              <w:rPr>
                <w:rFonts w:ascii="ＭＳ 明朝" w:hAnsi="ＭＳ 明朝" w:hint="eastAsia"/>
                <w:kern w:val="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746146" w:rsidRPr="0096738F" w:rsidRDefault="00746146" w:rsidP="00746146">
            <w:pPr>
              <w:spacing w:line="320" w:lineRule="exact"/>
              <w:jc w:val="center"/>
              <w:rPr>
                <w:rFonts w:ascii="ＭＳ 明朝" w:hAnsi="ＭＳ 明朝"/>
                <w:kern w:val="0"/>
                <w:szCs w:val="21"/>
              </w:rPr>
            </w:pPr>
            <w:r w:rsidRPr="0096738F">
              <w:rPr>
                <w:rFonts w:ascii="ＭＳ 明朝" w:hAnsi="ＭＳ 明朝" w:hint="eastAsia"/>
                <w:kern w:val="0"/>
                <w:szCs w:val="21"/>
              </w:rPr>
              <w:t>（　該当 ・ 非該当　）</w:t>
            </w:r>
          </w:p>
        </w:tc>
      </w:tr>
      <w:tr w:rsidR="00746146" w:rsidRPr="0096738F" w:rsidTr="00746146">
        <w:trPr>
          <w:trHeight w:val="893"/>
        </w:trPr>
        <w:tc>
          <w:tcPr>
            <w:tcW w:w="6490" w:type="dxa"/>
            <w:tcBorders>
              <w:top w:val="single" w:sz="4" w:space="0" w:color="auto"/>
              <w:left w:val="single" w:sz="4" w:space="0" w:color="auto"/>
              <w:bottom w:val="single" w:sz="4" w:space="0" w:color="auto"/>
              <w:right w:val="single" w:sz="4" w:space="0" w:color="auto"/>
            </w:tcBorders>
          </w:tcPr>
          <w:p w:rsidR="00746146" w:rsidRPr="0096738F" w:rsidRDefault="00EE57E6" w:rsidP="00BE22DE">
            <w:pPr>
              <w:snapToGrid w:val="0"/>
              <w:ind w:leftChars="1" w:left="262" w:hangingChars="130" w:hanging="260"/>
              <w:rPr>
                <w:rFonts w:ascii="ＭＳ 明朝" w:hAnsi="ＭＳ 明朝" w:hint="eastAsia"/>
                <w:kern w:val="0"/>
                <w:sz w:val="20"/>
                <w:szCs w:val="20"/>
              </w:rPr>
            </w:pPr>
            <w:r w:rsidRPr="0096738F">
              <w:rPr>
                <w:rFonts w:ascii="ＭＳ 明朝" w:hAnsi="ＭＳ 明朝" w:hint="eastAsia"/>
                <w:kern w:val="0"/>
                <w:sz w:val="20"/>
                <w:szCs w:val="20"/>
              </w:rPr>
              <w:t>(3)</w:t>
            </w:r>
            <w:r w:rsidR="00746146" w:rsidRPr="0096738F">
              <w:rPr>
                <w:rFonts w:ascii="ＭＳ 明朝" w:hAnsi="ＭＳ 明朝" w:hint="eastAsia"/>
                <w:kern w:val="0"/>
                <w:sz w:val="20"/>
                <w:szCs w:val="20"/>
              </w:rPr>
              <w:t xml:space="preserve"> 会社更生法(平成14年法律第154号)第17条の規定により更正手続開始の申立てがなされている者又は民事再生法(平成11年法律第225号)第21条の規定により再生手続開始の申立てがなされている者でないこと。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746146" w:rsidRPr="0096738F" w:rsidRDefault="00746146" w:rsidP="00746146">
            <w:pPr>
              <w:autoSpaceDE w:val="0"/>
              <w:autoSpaceDN w:val="0"/>
              <w:adjustRightInd w:val="0"/>
              <w:spacing w:line="0" w:lineRule="atLeast"/>
              <w:jc w:val="center"/>
              <w:textAlignment w:val="baseline"/>
              <w:rPr>
                <w:rFonts w:ascii="ＭＳ 明朝" w:hAnsi="ＭＳ 明朝" w:hint="eastAsia"/>
                <w:szCs w:val="21"/>
              </w:rPr>
            </w:pPr>
            <w:r w:rsidRPr="0096738F">
              <w:rPr>
                <w:rFonts w:ascii="ＭＳ 明朝" w:hAnsi="ＭＳ 明朝" w:hint="eastAsia"/>
                <w:szCs w:val="21"/>
              </w:rPr>
              <w:t>（  該当 ・ 非該当  ）</w:t>
            </w:r>
          </w:p>
        </w:tc>
      </w:tr>
      <w:tr w:rsidR="00EF1625" w:rsidRPr="0096738F" w:rsidTr="00EF1625">
        <w:trPr>
          <w:trHeight w:val="487"/>
        </w:trPr>
        <w:tc>
          <w:tcPr>
            <w:tcW w:w="6490" w:type="dxa"/>
            <w:tcBorders>
              <w:top w:val="single" w:sz="4" w:space="0" w:color="auto"/>
              <w:left w:val="single" w:sz="4" w:space="0" w:color="auto"/>
              <w:bottom w:val="single" w:sz="4" w:space="0" w:color="auto"/>
              <w:right w:val="single" w:sz="4" w:space="0" w:color="auto"/>
            </w:tcBorders>
          </w:tcPr>
          <w:p w:rsidR="00EF1625" w:rsidRPr="0096738F" w:rsidRDefault="00EF1625" w:rsidP="00FE7826">
            <w:pPr>
              <w:snapToGrid w:val="0"/>
              <w:ind w:leftChars="1" w:left="262" w:hangingChars="130" w:hanging="260"/>
              <w:rPr>
                <w:rFonts w:ascii="ＭＳ 明朝" w:hAnsi="ＭＳ 明朝" w:hint="eastAsia"/>
                <w:kern w:val="0"/>
                <w:sz w:val="20"/>
                <w:szCs w:val="20"/>
              </w:rPr>
            </w:pPr>
            <w:r w:rsidRPr="0096738F">
              <w:rPr>
                <w:rFonts w:ascii="ＭＳ 明朝" w:hAnsi="ＭＳ 明朝" w:hint="eastAsia"/>
                <w:kern w:val="0"/>
                <w:sz w:val="20"/>
                <w:szCs w:val="20"/>
              </w:rPr>
              <w:t>(4) ２の（１）のアで指定する</w:t>
            </w:r>
            <w:r w:rsidR="00FE7826" w:rsidRPr="0096738F">
              <w:rPr>
                <w:rFonts w:ascii="ＭＳ 明朝" w:hAnsi="ＭＳ 明朝" w:hint="eastAsia"/>
                <w:kern w:val="0"/>
                <w:sz w:val="20"/>
                <w:szCs w:val="20"/>
              </w:rPr>
              <w:t>流域下水道関係市に</w:t>
            </w:r>
            <w:r w:rsidRPr="0096738F">
              <w:rPr>
                <w:rFonts w:ascii="ＭＳ 明朝" w:hAnsi="ＭＳ 明朝" w:hint="eastAsia"/>
                <w:kern w:val="0"/>
                <w:sz w:val="20"/>
                <w:szCs w:val="20"/>
              </w:rPr>
              <w:t>主たる営業所を有する者であること。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F1625" w:rsidRPr="0096738F" w:rsidRDefault="00EF1625" w:rsidP="00E44133">
            <w:pPr>
              <w:autoSpaceDE w:val="0"/>
              <w:autoSpaceDN w:val="0"/>
              <w:adjustRightInd w:val="0"/>
              <w:spacing w:line="0" w:lineRule="atLeast"/>
              <w:jc w:val="center"/>
              <w:textAlignment w:val="baseline"/>
              <w:rPr>
                <w:rFonts w:ascii="ＭＳ 明朝" w:hAnsi="ＭＳ 明朝" w:hint="eastAsia"/>
                <w:szCs w:val="21"/>
              </w:rPr>
            </w:pPr>
            <w:r w:rsidRPr="0096738F">
              <w:rPr>
                <w:rFonts w:ascii="ＭＳ 明朝" w:hAnsi="ＭＳ 明朝" w:hint="eastAsia"/>
                <w:szCs w:val="21"/>
              </w:rPr>
              <w:t>（  該当 ・ 非該当  ）</w:t>
            </w:r>
          </w:p>
        </w:tc>
      </w:tr>
      <w:tr w:rsidR="00EE57E6" w:rsidRPr="0096738F" w:rsidTr="00EF1625">
        <w:trPr>
          <w:trHeight w:val="537"/>
        </w:trPr>
        <w:tc>
          <w:tcPr>
            <w:tcW w:w="6490" w:type="dxa"/>
            <w:tcBorders>
              <w:top w:val="single" w:sz="4" w:space="0" w:color="auto"/>
              <w:left w:val="single" w:sz="4" w:space="0" w:color="auto"/>
              <w:bottom w:val="single" w:sz="4" w:space="0" w:color="auto"/>
              <w:right w:val="single" w:sz="4" w:space="0" w:color="auto"/>
            </w:tcBorders>
          </w:tcPr>
          <w:p w:rsidR="00EE57E6" w:rsidRPr="0096738F" w:rsidRDefault="00EF1625" w:rsidP="00EE57E6">
            <w:pPr>
              <w:snapToGrid w:val="0"/>
              <w:ind w:leftChars="1" w:left="262" w:hangingChars="130" w:hanging="260"/>
              <w:rPr>
                <w:rFonts w:ascii="ＭＳ 明朝" w:hAnsi="ＭＳ 明朝" w:hint="eastAsia"/>
                <w:kern w:val="0"/>
                <w:sz w:val="20"/>
                <w:szCs w:val="20"/>
              </w:rPr>
            </w:pPr>
            <w:r w:rsidRPr="0096738F">
              <w:rPr>
                <w:rFonts w:ascii="ＭＳ 明朝" w:hAnsi="ＭＳ 明朝" w:hint="eastAsia"/>
                <w:kern w:val="0"/>
                <w:sz w:val="20"/>
                <w:szCs w:val="20"/>
              </w:rPr>
              <w:t>(5</w:t>
            </w:r>
            <w:r w:rsidR="00EE57E6" w:rsidRPr="0096738F">
              <w:rPr>
                <w:rFonts w:ascii="ＭＳ 明朝" w:hAnsi="ＭＳ 明朝" w:hint="eastAsia"/>
                <w:kern w:val="0"/>
                <w:sz w:val="20"/>
                <w:szCs w:val="20"/>
              </w:rPr>
              <w:t>) ２の（１）のイで指定する資機材等を保有する者であること。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E57E6" w:rsidRPr="0096738F" w:rsidRDefault="00EE57E6" w:rsidP="00746146">
            <w:pPr>
              <w:autoSpaceDE w:val="0"/>
              <w:autoSpaceDN w:val="0"/>
              <w:adjustRightInd w:val="0"/>
              <w:spacing w:line="0" w:lineRule="atLeast"/>
              <w:jc w:val="center"/>
              <w:textAlignment w:val="baseline"/>
              <w:rPr>
                <w:rFonts w:ascii="ＭＳ 明朝" w:hAnsi="ＭＳ 明朝" w:hint="eastAsia"/>
                <w:szCs w:val="21"/>
              </w:rPr>
            </w:pPr>
            <w:r w:rsidRPr="0096738F">
              <w:rPr>
                <w:rFonts w:ascii="ＭＳ 明朝" w:hAnsi="ＭＳ 明朝" w:hint="eastAsia"/>
                <w:szCs w:val="21"/>
              </w:rPr>
              <w:t>（  該当 ・ 非該当  ）</w:t>
            </w:r>
          </w:p>
        </w:tc>
      </w:tr>
      <w:tr w:rsidR="00EE57E6" w:rsidRPr="0096738F" w:rsidTr="00EF1625">
        <w:trPr>
          <w:trHeight w:val="686"/>
        </w:trPr>
        <w:tc>
          <w:tcPr>
            <w:tcW w:w="6490" w:type="dxa"/>
            <w:tcBorders>
              <w:top w:val="single" w:sz="4" w:space="0" w:color="auto"/>
              <w:left w:val="single" w:sz="4" w:space="0" w:color="auto"/>
              <w:bottom w:val="single" w:sz="4" w:space="0" w:color="auto"/>
              <w:right w:val="single" w:sz="4" w:space="0" w:color="auto"/>
            </w:tcBorders>
          </w:tcPr>
          <w:p w:rsidR="00EE57E6" w:rsidRPr="0096738F" w:rsidRDefault="00EF1625" w:rsidP="00BE22DE">
            <w:pPr>
              <w:snapToGrid w:val="0"/>
              <w:ind w:leftChars="1" w:left="262" w:hangingChars="130" w:hanging="260"/>
              <w:rPr>
                <w:rFonts w:ascii="ＭＳ 明朝" w:hAnsi="ＭＳ 明朝" w:hint="eastAsia"/>
                <w:kern w:val="0"/>
                <w:sz w:val="20"/>
                <w:szCs w:val="20"/>
              </w:rPr>
            </w:pPr>
            <w:r w:rsidRPr="0096738F">
              <w:rPr>
                <w:rFonts w:ascii="ＭＳ 明朝" w:hAnsi="ＭＳ 明朝" w:hint="eastAsia"/>
                <w:kern w:val="0"/>
                <w:sz w:val="20"/>
                <w:szCs w:val="20"/>
              </w:rPr>
              <w:t>(6</w:t>
            </w:r>
            <w:r w:rsidR="00EE57E6" w:rsidRPr="0096738F">
              <w:rPr>
                <w:rFonts w:ascii="ＭＳ 明朝" w:hAnsi="ＭＳ 明朝" w:hint="eastAsia"/>
                <w:kern w:val="0"/>
                <w:sz w:val="20"/>
                <w:szCs w:val="20"/>
              </w:rPr>
              <w:t>) ２の（１）のウで指定する資格者を保有し、配置予定技術者として業務に従事させることができる者であること。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E57E6" w:rsidRPr="0096738F" w:rsidRDefault="00EE57E6" w:rsidP="00746146">
            <w:pPr>
              <w:autoSpaceDE w:val="0"/>
              <w:autoSpaceDN w:val="0"/>
              <w:adjustRightInd w:val="0"/>
              <w:spacing w:line="0" w:lineRule="atLeast"/>
              <w:jc w:val="center"/>
              <w:textAlignment w:val="baseline"/>
              <w:rPr>
                <w:rFonts w:ascii="ＭＳ 明朝" w:hAnsi="ＭＳ 明朝" w:hint="eastAsia"/>
                <w:szCs w:val="21"/>
              </w:rPr>
            </w:pPr>
            <w:r w:rsidRPr="0096738F">
              <w:rPr>
                <w:rFonts w:ascii="ＭＳ 明朝" w:hAnsi="ＭＳ 明朝" w:hint="eastAsia"/>
                <w:szCs w:val="21"/>
              </w:rPr>
              <w:t>（  該当 ・ 非該当  ）</w:t>
            </w:r>
          </w:p>
        </w:tc>
      </w:tr>
      <w:tr w:rsidR="00EE57E6" w:rsidRPr="0096738F" w:rsidTr="00EF1625">
        <w:trPr>
          <w:trHeight w:val="710"/>
        </w:trPr>
        <w:tc>
          <w:tcPr>
            <w:tcW w:w="6490" w:type="dxa"/>
            <w:tcBorders>
              <w:top w:val="single" w:sz="4" w:space="0" w:color="auto"/>
              <w:left w:val="single" w:sz="4" w:space="0" w:color="auto"/>
              <w:bottom w:val="single" w:sz="4" w:space="0" w:color="auto"/>
              <w:right w:val="single" w:sz="4" w:space="0" w:color="auto"/>
            </w:tcBorders>
          </w:tcPr>
          <w:p w:rsidR="00EE57E6" w:rsidRPr="0096738F" w:rsidRDefault="00EF1625" w:rsidP="00BE22DE">
            <w:pPr>
              <w:snapToGrid w:val="0"/>
              <w:ind w:leftChars="1" w:left="262" w:hangingChars="130" w:hanging="260"/>
              <w:rPr>
                <w:rFonts w:ascii="ＭＳ 明朝" w:hAnsi="ＭＳ 明朝" w:hint="eastAsia"/>
                <w:kern w:val="0"/>
                <w:sz w:val="20"/>
                <w:szCs w:val="20"/>
              </w:rPr>
            </w:pPr>
            <w:r w:rsidRPr="0096738F">
              <w:rPr>
                <w:rFonts w:ascii="ＭＳ 明朝" w:hAnsi="ＭＳ 明朝" w:hint="eastAsia"/>
                <w:kern w:val="0"/>
                <w:sz w:val="20"/>
                <w:szCs w:val="20"/>
              </w:rPr>
              <w:t>(7</w:t>
            </w:r>
            <w:r w:rsidR="00EE57E6" w:rsidRPr="0096738F">
              <w:rPr>
                <w:rFonts w:ascii="ＭＳ 明朝" w:hAnsi="ＭＳ 明朝" w:hint="eastAsia"/>
                <w:kern w:val="0"/>
                <w:sz w:val="20"/>
                <w:szCs w:val="20"/>
              </w:rPr>
              <w:t>) ２の（１）のエで指定する全ての業務について、自ら実施した実績を過去３年以内に有する者であること。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E57E6" w:rsidRPr="0096738F" w:rsidRDefault="00EE57E6" w:rsidP="00746146">
            <w:pPr>
              <w:autoSpaceDE w:val="0"/>
              <w:autoSpaceDN w:val="0"/>
              <w:adjustRightInd w:val="0"/>
              <w:spacing w:line="0" w:lineRule="atLeast"/>
              <w:jc w:val="center"/>
              <w:textAlignment w:val="baseline"/>
              <w:rPr>
                <w:rFonts w:ascii="ＭＳ 明朝" w:hAnsi="ＭＳ 明朝" w:hint="eastAsia"/>
                <w:szCs w:val="21"/>
              </w:rPr>
            </w:pPr>
            <w:r w:rsidRPr="0096738F">
              <w:rPr>
                <w:rFonts w:ascii="ＭＳ 明朝" w:hAnsi="ＭＳ 明朝" w:hint="eastAsia"/>
                <w:szCs w:val="21"/>
              </w:rPr>
              <w:t>（  該当 ・ 非該当  ）</w:t>
            </w:r>
          </w:p>
        </w:tc>
      </w:tr>
      <w:tr w:rsidR="00FD055B" w:rsidRPr="0096738F" w:rsidTr="00EF1625">
        <w:trPr>
          <w:trHeight w:val="692"/>
        </w:trPr>
        <w:tc>
          <w:tcPr>
            <w:tcW w:w="6490" w:type="dxa"/>
            <w:tcBorders>
              <w:top w:val="single" w:sz="4" w:space="0" w:color="auto"/>
              <w:left w:val="single" w:sz="4" w:space="0" w:color="auto"/>
              <w:bottom w:val="single" w:sz="4" w:space="0" w:color="auto"/>
              <w:right w:val="single" w:sz="4" w:space="0" w:color="auto"/>
            </w:tcBorders>
          </w:tcPr>
          <w:p w:rsidR="00FD055B" w:rsidRPr="0096738F" w:rsidRDefault="00EF1625" w:rsidP="00BE22DE">
            <w:pPr>
              <w:snapToGrid w:val="0"/>
              <w:ind w:leftChars="1" w:left="262" w:hangingChars="130" w:hanging="260"/>
              <w:rPr>
                <w:rFonts w:ascii="ＭＳ 明朝" w:hAnsi="ＭＳ 明朝" w:hint="eastAsia"/>
                <w:kern w:val="0"/>
                <w:sz w:val="20"/>
                <w:szCs w:val="20"/>
              </w:rPr>
            </w:pPr>
            <w:r w:rsidRPr="0096738F">
              <w:rPr>
                <w:rFonts w:ascii="ＭＳ 明朝" w:hAnsi="ＭＳ 明朝" w:hint="eastAsia"/>
                <w:kern w:val="0"/>
                <w:sz w:val="20"/>
                <w:szCs w:val="20"/>
              </w:rPr>
              <w:t>(8</w:t>
            </w:r>
            <w:r w:rsidR="00FD055B" w:rsidRPr="0096738F">
              <w:rPr>
                <w:rFonts w:ascii="ＭＳ 明朝" w:hAnsi="ＭＳ 明朝" w:hint="eastAsia"/>
                <w:kern w:val="0"/>
                <w:sz w:val="20"/>
                <w:szCs w:val="20"/>
              </w:rPr>
              <w:t>) ２の（１）のオに指定する緊急事態に対応するための緊急出動体制をとれる者であること。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FD055B" w:rsidRPr="0096738F" w:rsidRDefault="00FD055B" w:rsidP="00746146">
            <w:pPr>
              <w:autoSpaceDE w:val="0"/>
              <w:autoSpaceDN w:val="0"/>
              <w:adjustRightInd w:val="0"/>
              <w:spacing w:line="0" w:lineRule="atLeast"/>
              <w:jc w:val="center"/>
              <w:textAlignment w:val="baseline"/>
              <w:rPr>
                <w:rFonts w:ascii="ＭＳ 明朝" w:hAnsi="ＭＳ 明朝" w:hint="eastAsia"/>
                <w:szCs w:val="21"/>
              </w:rPr>
            </w:pPr>
            <w:r w:rsidRPr="0096738F">
              <w:rPr>
                <w:rFonts w:ascii="ＭＳ 明朝" w:hAnsi="ＭＳ 明朝" w:hint="eastAsia"/>
                <w:szCs w:val="21"/>
              </w:rPr>
              <w:t>（  該当 ・ 非該当  ）</w:t>
            </w:r>
          </w:p>
        </w:tc>
      </w:tr>
    </w:tbl>
    <w:p w:rsidR="00746146" w:rsidRPr="0096738F" w:rsidRDefault="00746146" w:rsidP="00FD055B">
      <w:pPr>
        <w:spacing w:line="360" w:lineRule="exact"/>
        <w:ind w:left="400" w:hangingChars="200" w:hanging="400"/>
        <w:rPr>
          <w:rFonts w:hint="eastAsia"/>
          <w:kern w:val="0"/>
          <w:sz w:val="20"/>
          <w:szCs w:val="20"/>
        </w:rPr>
      </w:pPr>
      <w:r w:rsidRPr="0096738F">
        <w:rPr>
          <w:rFonts w:ascii="ＭＳ 明朝" w:hAnsi="ＭＳ 明朝" w:hint="eastAsia"/>
          <w:kern w:val="0"/>
          <w:sz w:val="20"/>
          <w:szCs w:val="20"/>
        </w:rPr>
        <w:t>（※）申請</w:t>
      </w:r>
      <w:r w:rsidRPr="0096738F">
        <w:rPr>
          <w:rFonts w:hint="eastAsia"/>
          <w:kern w:val="0"/>
          <w:sz w:val="20"/>
          <w:szCs w:val="20"/>
        </w:rPr>
        <w:t>者は、資格の内容（左欄）を満たすことを確認のうえ、右欄の「該当」に○印を付すこと。</w:t>
      </w:r>
    </w:p>
    <w:sectPr w:rsidR="00746146" w:rsidRPr="0096738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58" w:rsidRDefault="00B07458">
      <w:r>
        <w:separator/>
      </w:r>
    </w:p>
  </w:endnote>
  <w:endnote w:type="continuationSeparator" w:id="0">
    <w:p w:rsidR="00B07458" w:rsidRDefault="00B07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8B" w:rsidRPr="00FA2B64" w:rsidRDefault="00C82B8B" w:rsidP="00FA2B64">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58" w:rsidRDefault="00B07458">
      <w:r>
        <w:separator/>
      </w:r>
    </w:p>
  </w:footnote>
  <w:footnote w:type="continuationSeparator" w:id="0">
    <w:p w:rsidR="00B07458" w:rsidRDefault="00B07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1E96"/>
    <w:rsid w:val="000062BD"/>
    <w:rsid w:val="00006A52"/>
    <w:rsid w:val="0001382F"/>
    <w:rsid w:val="000178F2"/>
    <w:rsid w:val="00021531"/>
    <w:rsid w:val="000254C4"/>
    <w:rsid w:val="00033EC2"/>
    <w:rsid w:val="00034679"/>
    <w:rsid w:val="000354B0"/>
    <w:rsid w:val="00043360"/>
    <w:rsid w:val="00053D2E"/>
    <w:rsid w:val="0005575C"/>
    <w:rsid w:val="00057012"/>
    <w:rsid w:val="00064989"/>
    <w:rsid w:val="00074AF2"/>
    <w:rsid w:val="000761E3"/>
    <w:rsid w:val="00077B3E"/>
    <w:rsid w:val="00085AB8"/>
    <w:rsid w:val="00087D06"/>
    <w:rsid w:val="000903A5"/>
    <w:rsid w:val="0009160F"/>
    <w:rsid w:val="000934AC"/>
    <w:rsid w:val="00094FE0"/>
    <w:rsid w:val="000A1E0E"/>
    <w:rsid w:val="000A6630"/>
    <w:rsid w:val="000B02B6"/>
    <w:rsid w:val="000B368B"/>
    <w:rsid w:val="000B5CD4"/>
    <w:rsid w:val="000C062E"/>
    <w:rsid w:val="000C7B77"/>
    <w:rsid w:val="000D0EA5"/>
    <w:rsid w:val="000D15DF"/>
    <w:rsid w:val="000E7729"/>
    <w:rsid w:val="000F289E"/>
    <w:rsid w:val="000F28E7"/>
    <w:rsid w:val="000F2CEC"/>
    <w:rsid w:val="000F5531"/>
    <w:rsid w:val="000F742D"/>
    <w:rsid w:val="00105C30"/>
    <w:rsid w:val="00116A76"/>
    <w:rsid w:val="00117A5F"/>
    <w:rsid w:val="00121160"/>
    <w:rsid w:val="00122782"/>
    <w:rsid w:val="00126197"/>
    <w:rsid w:val="00135933"/>
    <w:rsid w:val="00142E38"/>
    <w:rsid w:val="00146820"/>
    <w:rsid w:val="00147782"/>
    <w:rsid w:val="00150FEA"/>
    <w:rsid w:val="00155F38"/>
    <w:rsid w:val="00164F0B"/>
    <w:rsid w:val="001673B4"/>
    <w:rsid w:val="00172CAA"/>
    <w:rsid w:val="00173802"/>
    <w:rsid w:val="00183526"/>
    <w:rsid w:val="001870C4"/>
    <w:rsid w:val="00190EA2"/>
    <w:rsid w:val="00191EAB"/>
    <w:rsid w:val="00194342"/>
    <w:rsid w:val="001959CD"/>
    <w:rsid w:val="001A0DBD"/>
    <w:rsid w:val="001B3DBB"/>
    <w:rsid w:val="001B63BD"/>
    <w:rsid w:val="001C1922"/>
    <w:rsid w:val="001C3E2E"/>
    <w:rsid w:val="001C5DCC"/>
    <w:rsid w:val="001C6BCB"/>
    <w:rsid w:val="001E0CF3"/>
    <w:rsid w:val="001E32E5"/>
    <w:rsid w:val="001E3846"/>
    <w:rsid w:val="001F2A74"/>
    <w:rsid w:val="001F7014"/>
    <w:rsid w:val="00202762"/>
    <w:rsid w:val="00213800"/>
    <w:rsid w:val="0021389A"/>
    <w:rsid w:val="00225525"/>
    <w:rsid w:val="00226C75"/>
    <w:rsid w:val="00227590"/>
    <w:rsid w:val="00233101"/>
    <w:rsid w:val="00233F56"/>
    <w:rsid w:val="00234D79"/>
    <w:rsid w:val="002479A3"/>
    <w:rsid w:val="00266D7F"/>
    <w:rsid w:val="00270FB8"/>
    <w:rsid w:val="00272184"/>
    <w:rsid w:val="00273753"/>
    <w:rsid w:val="002744CD"/>
    <w:rsid w:val="00275290"/>
    <w:rsid w:val="00275C63"/>
    <w:rsid w:val="002941A1"/>
    <w:rsid w:val="002941D5"/>
    <w:rsid w:val="002A5EF1"/>
    <w:rsid w:val="002A71AD"/>
    <w:rsid w:val="002B1599"/>
    <w:rsid w:val="002B7B23"/>
    <w:rsid w:val="002C0077"/>
    <w:rsid w:val="002D721D"/>
    <w:rsid w:val="002D7C51"/>
    <w:rsid w:val="002E744E"/>
    <w:rsid w:val="002F0FB9"/>
    <w:rsid w:val="002F3BD5"/>
    <w:rsid w:val="002F6635"/>
    <w:rsid w:val="002F71A7"/>
    <w:rsid w:val="00300470"/>
    <w:rsid w:val="003064AE"/>
    <w:rsid w:val="00306E9C"/>
    <w:rsid w:val="00310165"/>
    <w:rsid w:val="0033577A"/>
    <w:rsid w:val="00336617"/>
    <w:rsid w:val="003402D8"/>
    <w:rsid w:val="00350298"/>
    <w:rsid w:val="0035439E"/>
    <w:rsid w:val="00354459"/>
    <w:rsid w:val="0036109A"/>
    <w:rsid w:val="00365F9E"/>
    <w:rsid w:val="00366657"/>
    <w:rsid w:val="003725E5"/>
    <w:rsid w:val="00372D9D"/>
    <w:rsid w:val="00373E26"/>
    <w:rsid w:val="0037568C"/>
    <w:rsid w:val="00383070"/>
    <w:rsid w:val="003833DC"/>
    <w:rsid w:val="00385147"/>
    <w:rsid w:val="00386BD9"/>
    <w:rsid w:val="00392A07"/>
    <w:rsid w:val="00394AF3"/>
    <w:rsid w:val="003A78DB"/>
    <w:rsid w:val="003B39F9"/>
    <w:rsid w:val="003B59C8"/>
    <w:rsid w:val="003C43D4"/>
    <w:rsid w:val="003C48BF"/>
    <w:rsid w:val="003C4CF1"/>
    <w:rsid w:val="003D2579"/>
    <w:rsid w:val="003D3A41"/>
    <w:rsid w:val="003D402D"/>
    <w:rsid w:val="003D6563"/>
    <w:rsid w:val="003D6C5B"/>
    <w:rsid w:val="003E099D"/>
    <w:rsid w:val="003E1AD5"/>
    <w:rsid w:val="003E32F6"/>
    <w:rsid w:val="003E7835"/>
    <w:rsid w:val="003F4070"/>
    <w:rsid w:val="004178F6"/>
    <w:rsid w:val="004206FC"/>
    <w:rsid w:val="00420CA9"/>
    <w:rsid w:val="0042128A"/>
    <w:rsid w:val="00430098"/>
    <w:rsid w:val="00434B66"/>
    <w:rsid w:val="00440062"/>
    <w:rsid w:val="00447508"/>
    <w:rsid w:val="004506B8"/>
    <w:rsid w:val="0045598D"/>
    <w:rsid w:val="0046190F"/>
    <w:rsid w:val="004642F7"/>
    <w:rsid w:val="004658AA"/>
    <w:rsid w:val="00471A69"/>
    <w:rsid w:val="00482696"/>
    <w:rsid w:val="004857DE"/>
    <w:rsid w:val="0048633A"/>
    <w:rsid w:val="00491574"/>
    <w:rsid w:val="00491B11"/>
    <w:rsid w:val="00494C85"/>
    <w:rsid w:val="004973D2"/>
    <w:rsid w:val="004A1B7B"/>
    <w:rsid w:val="004B3536"/>
    <w:rsid w:val="004B6AFB"/>
    <w:rsid w:val="004B73A7"/>
    <w:rsid w:val="004C093B"/>
    <w:rsid w:val="004C1C9E"/>
    <w:rsid w:val="004D2401"/>
    <w:rsid w:val="004D4C7A"/>
    <w:rsid w:val="004F04A7"/>
    <w:rsid w:val="004F1BF4"/>
    <w:rsid w:val="004F4C20"/>
    <w:rsid w:val="005005CD"/>
    <w:rsid w:val="00501A1B"/>
    <w:rsid w:val="0050273C"/>
    <w:rsid w:val="0050718C"/>
    <w:rsid w:val="00507E2D"/>
    <w:rsid w:val="00510AC4"/>
    <w:rsid w:val="00514229"/>
    <w:rsid w:val="00514292"/>
    <w:rsid w:val="005149D3"/>
    <w:rsid w:val="00515369"/>
    <w:rsid w:val="00524DC4"/>
    <w:rsid w:val="00531CEA"/>
    <w:rsid w:val="00534DFE"/>
    <w:rsid w:val="00540166"/>
    <w:rsid w:val="005430A1"/>
    <w:rsid w:val="005456DF"/>
    <w:rsid w:val="005506A8"/>
    <w:rsid w:val="00552490"/>
    <w:rsid w:val="00557995"/>
    <w:rsid w:val="00561548"/>
    <w:rsid w:val="00562125"/>
    <w:rsid w:val="00563F38"/>
    <w:rsid w:val="0056542D"/>
    <w:rsid w:val="00572930"/>
    <w:rsid w:val="0057372B"/>
    <w:rsid w:val="00574A02"/>
    <w:rsid w:val="005764D0"/>
    <w:rsid w:val="00577C7B"/>
    <w:rsid w:val="00586977"/>
    <w:rsid w:val="00586AE9"/>
    <w:rsid w:val="005922CB"/>
    <w:rsid w:val="00592CF3"/>
    <w:rsid w:val="005A239E"/>
    <w:rsid w:val="005A3D78"/>
    <w:rsid w:val="005C137A"/>
    <w:rsid w:val="005C2DB2"/>
    <w:rsid w:val="005C593D"/>
    <w:rsid w:val="005C5C36"/>
    <w:rsid w:val="005D01B0"/>
    <w:rsid w:val="005D49D1"/>
    <w:rsid w:val="005D516A"/>
    <w:rsid w:val="005D597B"/>
    <w:rsid w:val="005D6519"/>
    <w:rsid w:val="005D7CC8"/>
    <w:rsid w:val="005F025A"/>
    <w:rsid w:val="005F049B"/>
    <w:rsid w:val="005F078E"/>
    <w:rsid w:val="005F3036"/>
    <w:rsid w:val="0060353F"/>
    <w:rsid w:val="00612973"/>
    <w:rsid w:val="00616C1E"/>
    <w:rsid w:val="00622021"/>
    <w:rsid w:val="00624D3B"/>
    <w:rsid w:val="00637722"/>
    <w:rsid w:val="0064448A"/>
    <w:rsid w:val="00664A03"/>
    <w:rsid w:val="0067184B"/>
    <w:rsid w:val="00672297"/>
    <w:rsid w:val="00672403"/>
    <w:rsid w:val="00673EF0"/>
    <w:rsid w:val="00676F65"/>
    <w:rsid w:val="00687B8C"/>
    <w:rsid w:val="006932F2"/>
    <w:rsid w:val="006A1518"/>
    <w:rsid w:val="006A5958"/>
    <w:rsid w:val="006B0FE5"/>
    <w:rsid w:val="006B2935"/>
    <w:rsid w:val="006B422E"/>
    <w:rsid w:val="006B6534"/>
    <w:rsid w:val="006C19AD"/>
    <w:rsid w:val="006C67F0"/>
    <w:rsid w:val="006D0180"/>
    <w:rsid w:val="006D54B7"/>
    <w:rsid w:val="006D62EA"/>
    <w:rsid w:val="006D7C66"/>
    <w:rsid w:val="006E16F8"/>
    <w:rsid w:val="006E1B16"/>
    <w:rsid w:val="006E4E86"/>
    <w:rsid w:val="006E6D3A"/>
    <w:rsid w:val="006F2011"/>
    <w:rsid w:val="006F5BBF"/>
    <w:rsid w:val="00703BC2"/>
    <w:rsid w:val="00710B35"/>
    <w:rsid w:val="00712D00"/>
    <w:rsid w:val="00713839"/>
    <w:rsid w:val="00734D57"/>
    <w:rsid w:val="0074333F"/>
    <w:rsid w:val="007454CF"/>
    <w:rsid w:val="0074602D"/>
    <w:rsid w:val="007460FA"/>
    <w:rsid w:val="00746146"/>
    <w:rsid w:val="007476E4"/>
    <w:rsid w:val="00756DFF"/>
    <w:rsid w:val="00762DC0"/>
    <w:rsid w:val="00766927"/>
    <w:rsid w:val="007739AF"/>
    <w:rsid w:val="007745E0"/>
    <w:rsid w:val="0077640C"/>
    <w:rsid w:val="00776983"/>
    <w:rsid w:val="007837CE"/>
    <w:rsid w:val="00784D00"/>
    <w:rsid w:val="007A09AD"/>
    <w:rsid w:val="007A3C37"/>
    <w:rsid w:val="007B3A9A"/>
    <w:rsid w:val="007B788C"/>
    <w:rsid w:val="007C2796"/>
    <w:rsid w:val="007C28BB"/>
    <w:rsid w:val="007C3E11"/>
    <w:rsid w:val="007C6A5C"/>
    <w:rsid w:val="007C7E2B"/>
    <w:rsid w:val="007D0E4E"/>
    <w:rsid w:val="007D22FE"/>
    <w:rsid w:val="007D2786"/>
    <w:rsid w:val="007D3C17"/>
    <w:rsid w:val="007D3F24"/>
    <w:rsid w:val="007D3FBC"/>
    <w:rsid w:val="007D527F"/>
    <w:rsid w:val="007E2272"/>
    <w:rsid w:val="007E5B9A"/>
    <w:rsid w:val="007E78F8"/>
    <w:rsid w:val="007F011E"/>
    <w:rsid w:val="007F6AD6"/>
    <w:rsid w:val="00804979"/>
    <w:rsid w:val="00821A98"/>
    <w:rsid w:val="0082418D"/>
    <w:rsid w:val="00830894"/>
    <w:rsid w:val="008324F5"/>
    <w:rsid w:val="00834286"/>
    <w:rsid w:val="008356B2"/>
    <w:rsid w:val="00837638"/>
    <w:rsid w:val="00843BD2"/>
    <w:rsid w:val="00847BA4"/>
    <w:rsid w:val="0085043F"/>
    <w:rsid w:val="0085114D"/>
    <w:rsid w:val="00852DB1"/>
    <w:rsid w:val="00863AC9"/>
    <w:rsid w:val="0086646E"/>
    <w:rsid w:val="00874405"/>
    <w:rsid w:val="00877523"/>
    <w:rsid w:val="0088040F"/>
    <w:rsid w:val="00881166"/>
    <w:rsid w:val="00882A37"/>
    <w:rsid w:val="00883DE3"/>
    <w:rsid w:val="008971FF"/>
    <w:rsid w:val="008A11FF"/>
    <w:rsid w:val="008A55B9"/>
    <w:rsid w:val="008A62F7"/>
    <w:rsid w:val="008A6B48"/>
    <w:rsid w:val="008B1BDB"/>
    <w:rsid w:val="008C1D60"/>
    <w:rsid w:val="008C2F87"/>
    <w:rsid w:val="008C62C9"/>
    <w:rsid w:val="008D2559"/>
    <w:rsid w:val="008D7211"/>
    <w:rsid w:val="008E303B"/>
    <w:rsid w:val="008E4B47"/>
    <w:rsid w:val="008E7EAF"/>
    <w:rsid w:val="008F0057"/>
    <w:rsid w:val="008F0355"/>
    <w:rsid w:val="008F10FE"/>
    <w:rsid w:val="008F5255"/>
    <w:rsid w:val="008F6AD0"/>
    <w:rsid w:val="008F71BF"/>
    <w:rsid w:val="008F7C17"/>
    <w:rsid w:val="00905708"/>
    <w:rsid w:val="00912138"/>
    <w:rsid w:val="009136C3"/>
    <w:rsid w:val="0093181B"/>
    <w:rsid w:val="00943F06"/>
    <w:rsid w:val="00943F38"/>
    <w:rsid w:val="009531EE"/>
    <w:rsid w:val="00956323"/>
    <w:rsid w:val="009578F8"/>
    <w:rsid w:val="00960D9D"/>
    <w:rsid w:val="00963F09"/>
    <w:rsid w:val="0096677B"/>
    <w:rsid w:val="0096738F"/>
    <w:rsid w:val="00967DDA"/>
    <w:rsid w:val="00971F32"/>
    <w:rsid w:val="00973B28"/>
    <w:rsid w:val="009801EC"/>
    <w:rsid w:val="00987347"/>
    <w:rsid w:val="00991125"/>
    <w:rsid w:val="0099227A"/>
    <w:rsid w:val="00993298"/>
    <w:rsid w:val="009961AB"/>
    <w:rsid w:val="009B3554"/>
    <w:rsid w:val="009C0648"/>
    <w:rsid w:val="009C090E"/>
    <w:rsid w:val="009C60AA"/>
    <w:rsid w:val="009C699E"/>
    <w:rsid w:val="009D3418"/>
    <w:rsid w:val="009E1F8A"/>
    <w:rsid w:val="009E456C"/>
    <w:rsid w:val="009E5F53"/>
    <w:rsid w:val="009E69D6"/>
    <w:rsid w:val="00A0258A"/>
    <w:rsid w:val="00A06913"/>
    <w:rsid w:val="00A140AD"/>
    <w:rsid w:val="00A23057"/>
    <w:rsid w:val="00A24D2F"/>
    <w:rsid w:val="00A31C68"/>
    <w:rsid w:val="00A32733"/>
    <w:rsid w:val="00A33724"/>
    <w:rsid w:val="00A373D6"/>
    <w:rsid w:val="00A42FB1"/>
    <w:rsid w:val="00A430BB"/>
    <w:rsid w:val="00A43180"/>
    <w:rsid w:val="00A46E08"/>
    <w:rsid w:val="00A520FA"/>
    <w:rsid w:val="00A5421C"/>
    <w:rsid w:val="00A54E1D"/>
    <w:rsid w:val="00A61009"/>
    <w:rsid w:val="00A735B1"/>
    <w:rsid w:val="00A7673E"/>
    <w:rsid w:val="00A80F27"/>
    <w:rsid w:val="00A8293E"/>
    <w:rsid w:val="00A8293F"/>
    <w:rsid w:val="00A83F8E"/>
    <w:rsid w:val="00A8485B"/>
    <w:rsid w:val="00A85A12"/>
    <w:rsid w:val="00A95C70"/>
    <w:rsid w:val="00A95E10"/>
    <w:rsid w:val="00A97391"/>
    <w:rsid w:val="00AA399F"/>
    <w:rsid w:val="00AA3D97"/>
    <w:rsid w:val="00AA4533"/>
    <w:rsid w:val="00AB4877"/>
    <w:rsid w:val="00AB75CC"/>
    <w:rsid w:val="00AC1919"/>
    <w:rsid w:val="00AC1DA8"/>
    <w:rsid w:val="00AD6AB2"/>
    <w:rsid w:val="00AD73E5"/>
    <w:rsid w:val="00AE0FAF"/>
    <w:rsid w:val="00AE3ADF"/>
    <w:rsid w:val="00AF7977"/>
    <w:rsid w:val="00B07458"/>
    <w:rsid w:val="00B10787"/>
    <w:rsid w:val="00B21052"/>
    <w:rsid w:val="00B21131"/>
    <w:rsid w:val="00B22652"/>
    <w:rsid w:val="00B253DC"/>
    <w:rsid w:val="00B4473F"/>
    <w:rsid w:val="00B4591C"/>
    <w:rsid w:val="00B47DDE"/>
    <w:rsid w:val="00B50B59"/>
    <w:rsid w:val="00B64511"/>
    <w:rsid w:val="00B73823"/>
    <w:rsid w:val="00B76B0B"/>
    <w:rsid w:val="00B76E16"/>
    <w:rsid w:val="00B85CB6"/>
    <w:rsid w:val="00B8772B"/>
    <w:rsid w:val="00B91592"/>
    <w:rsid w:val="00BA07A3"/>
    <w:rsid w:val="00BA3CD6"/>
    <w:rsid w:val="00BA4630"/>
    <w:rsid w:val="00BA63A3"/>
    <w:rsid w:val="00BA6C81"/>
    <w:rsid w:val="00BB0C0C"/>
    <w:rsid w:val="00BB2059"/>
    <w:rsid w:val="00BB30D1"/>
    <w:rsid w:val="00BB7100"/>
    <w:rsid w:val="00BD1A48"/>
    <w:rsid w:val="00BD3738"/>
    <w:rsid w:val="00BE1B31"/>
    <w:rsid w:val="00BE22DE"/>
    <w:rsid w:val="00BE3576"/>
    <w:rsid w:val="00BE4DAA"/>
    <w:rsid w:val="00BE5B88"/>
    <w:rsid w:val="00BE69E7"/>
    <w:rsid w:val="00BE72B8"/>
    <w:rsid w:val="00C0234C"/>
    <w:rsid w:val="00C0330C"/>
    <w:rsid w:val="00C03BFC"/>
    <w:rsid w:val="00C0500B"/>
    <w:rsid w:val="00C05292"/>
    <w:rsid w:val="00C059D4"/>
    <w:rsid w:val="00C10F81"/>
    <w:rsid w:val="00C1112F"/>
    <w:rsid w:val="00C12A5A"/>
    <w:rsid w:val="00C149B6"/>
    <w:rsid w:val="00C25C1F"/>
    <w:rsid w:val="00C33424"/>
    <w:rsid w:val="00C435BB"/>
    <w:rsid w:val="00C43842"/>
    <w:rsid w:val="00C47445"/>
    <w:rsid w:val="00C51E20"/>
    <w:rsid w:val="00C52F32"/>
    <w:rsid w:val="00C53EFE"/>
    <w:rsid w:val="00C56DB5"/>
    <w:rsid w:val="00C63D86"/>
    <w:rsid w:val="00C825C0"/>
    <w:rsid w:val="00C82B8B"/>
    <w:rsid w:val="00C83893"/>
    <w:rsid w:val="00C87623"/>
    <w:rsid w:val="00C87A0E"/>
    <w:rsid w:val="00C90426"/>
    <w:rsid w:val="00C90538"/>
    <w:rsid w:val="00C93818"/>
    <w:rsid w:val="00C95836"/>
    <w:rsid w:val="00CA1181"/>
    <w:rsid w:val="00CA5DE0"/>
    <w:rsid w:val="00CA5F09"/>
    <w:rsid w:val="00CB5B4B"/>
    <w:rsid w:val="00CC2AE1"/>
    <w:rsid w:val="00CC5EF2"/>
    <w:rsid w:val="00CD46C2"/>
    <w:rsid w:val="00CD5C28"/>
    <w:rsid w:val="00CD61A2"/>
    <w:rsid w:val="00CE1052"/>
    <w:rsid w:val="00CE2020"/>
    <w:rsid w:val="00CE7E73"/>
    <w:rsid w:val="00CF1A84"/>
    <w:rsid w:val="00CF7325"/>
    <w:rsid w:val="00CF7BFF"/>
    <w:rsid w:val="00D06F7C"/>
    <w:rsid w:val="00D11312"/>
    <w:rsid w:val="00D13ACE"/>
    <w:rsid w:val="00D166FC"/>
    <w:rsid w:val="00D222B5"/>
    <w:rsid w:val="00D231B1"/>
    <w:rsid w:val="00D26FF8"/>
    <w:rsid w:val="00D27B38"/>
    <w:rsid w:val="00D27FC1"/>
    <w:rsid w:val="00D456DA"/>
    <w:rsid w:val="00D45851"/>
    <w:rsid w:val="00D463AD"/>
    <w:rsid w:val="00D52280"/>
    <w:rsid w:val="00D743EB"/>
    <w:rsid w:val="00D74444"/>
    <w:rsid w:val="00D749F5"/>
    <w:rsid w:val="00D82C7A"/>
    <w:rsid w:val="00D85C9B"/>
    <w:rsid w:val="00D900E4"/>
    <w:rsid w:val="00D94302"/>
    <w:rsid w:val="00D943DB"/>
    <w:rsid w:val="00DA3465"/>
    <w:rsid w:val="00DA54CE"/>
    <w:rsid w:val="00DA7512"/>
    <w:rsid w:val="00DB3C58"/>
    <w:rsid w:val="00DB6DB9"/>
    <w:rsid w:val="00DD5186"/>
    <w:rsid w:val="00DD5EBB"/>
    <w:rsid w:val="00DD6501"/>
    <w:rsid w:val="00DD79E6"/>
    <w:rsid w:val="00DE5374"/>
    <w:rsid w:val="00E002C6"/>
    <w:rsid w:val="00E00665"/>
    <w:rsid w:val="00E03CD1"/>
    <w:rsid w:val="00E04425"/>
    <w:rsid w:val="00E06104"/>
    <w:rsid w:val="00E06644"/>
    <w:rsid w:val="00E108CA"/>
    <w:rsid w:val="00E14D82"/>
    <w:rsid w:val="00E17814"/>
    <w:rsid w:val="00E2078E"/>
    <w:rsid w:val="00E255A3"/>
    <w:rsid w:val="00E258A9"/>
    <w:rsid w:val="00E32103"/>
    <w:rsid w:val="00E33E31"/>
    <w:rsid w:val="00E3479E"/>
    <w:rsid w:val="00E42845"/>
    <w:rsid w:val="00E42A13"/>
    <w:rsid w:val="00E44133"/>
    <w:rsid w:val="00E46D85"/>
    <w:rsid w:val="00E47C96"/>
    <w:rsid w:val="00E567D1"/>
    <w:rsid w:val="00E604A5"/>
    <w:rsid w:val="00E62AD5"/>
    <w:rsid w:val="00E63A11"/>
    <w:rsid w:val="00E66DFE"/>
    <w:rsid w:val="00E70965"/>
    <w:rsid w:val="00E719D1"/>
    <w:rsid w:val="00E71F8C"/>
    <w:rsid w:val="00E761B7"/>
    <w:rsid w:val="00E7760C"/>
    <w:rsid w:val="00E80AC9"/>
    <w:rsid w:val="00E82440"/>
    <w:rsid w:val="00E84EB5"/>
    <w:rsid w:val="00E8553C"/>
    <w:rsid w:val="00E87F43"/>
    <w:rsid w:val="00E90E04"/>
    <w:rsid w:val="00E9328A"/>
    <w:rsid w:val="00E949D9"/>
    <w:rsid w:val="00E958E8"/>
    <w:rsid w:val="00EA2CF0"/>
    <w:rsid w:val="00EB4038"/>
    <w:rsid w:val="00EB6C4F"/>
    <w:rsid w:val="00EC014A"/>
    <w:rsid w:val="00EC084D"/>
    <w:rsid w:val="00ED310D"/>
    <w:rsid w:val="00ED55AC"/>
    <w:rsid w:val="00ED55CD"/>
    <w:rsid w:val="00EE2ED0"/>
    <w:rsid w:val="00EE57E6"/>
    <w:rsid w:val="00EF08FE"/>
    <w:rsid w:val="00EF1625"/>
    <w:rsid w:val="00EF3120"/>
    <w:rsid w:val="00F00592"/>
    <w:rsid w:val="00F01CDD"/>
    <w:rsid w:val="00F03778"/>
    <w:rsid w:val="00F04DB4"/>
    <w:rsid w:val="00F14E68"/>
    <w:rsid w:val="00F216CA"/>
    <w:rsid w:val="00F257BE"/>
    <w:rsid w:val="00F27194"/>
    <w:rsid w:val="00F27BFA"/>
    <w:rsid w:val="00F308B2"/>
    <w:rsid w:val="00F34672"/>
    <w:rsid w:val="00F36594"/>
    <w:rsid w:val="00F36AA1"/>
    <w:rsid w:val="00F401C5"/>
    <w:rsid w:val="00F42A5F"/>
    <w:rsid w:val="00F52E23"/>
    <w:rsid w:val="00F536FF"/>
    <w:rsid w:val="00F564AB"/>
    <w:rsid w:val="00F6156F"/>
    <w:rsid w:val="00F631F1"/>
    <w:rsid w:val="00F7097A"/>
    <w:rsid w:val="00F728B4"/>
    <w:rsid w:val="00F72CEF"/>
    <w:rsid w:val="00F740FB"/>
    <w:rsid w:val="00F75B25"/>
    <w:rsid w:val="00F826F5"/>
    <w:rsid w:val="00F9653D"/>
    <w:rsid w:val="00FA2366"/>
    <w:rsid w:val="00FA2B64"/>
    <w:rsid w:val="00FA6CC5"/>
    <w:rsid w:val="00FB2F08"/>
    <w:rsid w:val="00FB5D90"/>
    <w:rsid w:val="00FC0506"/>
    <w:rsid w:val="00FC1C7B"/>
    <w:rsid w:val="00FC35E2"/>
    <w:rsid w:val="00FC74B5"/>
    <w:rsid w:val="00FD055B"/>
    <w:rsid w:val="00FD1A1B"/>
    <w:rsid w:val="00FD3F13"/>
    <w:rsid w:val="00FD6DF1"/>
    <w:rsid w:val="00FE07B3"/>
    <w:rsid w:val="00FE6473"/>
    <w:rsid w:val="00FE6B16"/>
    <w:rsid w:val="00FE7826"/>
    <w:rsid w:val="00FF0AB9"/>
    <w:rsid w:val="00FF6E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4A1B7B"/>
    <w:pPr>
      <w:tabs>
        <w:tab w:val="left" w:pos="360"/>
      </w:tabs>
      <w:ind w:left="180" w:hangingChars="75" w:hanging="180"/>
    </w:pPr>
    <w:rPr>
      <w:sz w:val="24"/>
    </w:rPr>
  </w:style>
  <w:style w:type="paragraph" w:styleId="a9">
    <w:name w:val="header"/>
    <w:basedOn w:val="a"/>
    <w:rsid w:val="00FA2B64"/>
    <w:pPr>
      <w:tabs>
        <w:tab w:val="center" w:pos="4252"/>
        <w:tab w:val="right" w:pos="8504"/>
      </w:tabs>
      <w:snapToGrid w:val="0"/>
    </w:pPr>
  </w:style>
  <w:style w:type="paragraph" w:styleId="aa">
    <w:name w:val="footer"/>
    <w:basedOn w:val="a"/>
    <w:rsid w:val="00FA2B64"/>
    <w:pPr>
      <w:tabs>
        <w:tab w:val="center" w:pos="4252"/>
        <w:tab w:val="right" w:pos="8504"/>
      </w:tabs>
      <w:snapToGrid w:val="0"/>
    </w:pPr>
  </w:style>
  <w:style w:type="character" w:styleId="ab">
    <w:name w:val="page number"/>
    <w:basedOn w:val="a0"/>
    <w:rsid w:val="00FA2B64"/>
  </w:style>
  <w:style w:type="character" w:styleId="ac">
    <w:name w:val="Strong"/>
    <w:qFormat/>
    <w:rsid w:val="00776983"/>
    <w:rPr>
      <w:b/>
      <w:bCs/>
    </w:rPr>
  </w:style>
  <w:style w:type="character" w:styleId="ad">
    <w:name w:val="annotation reference"/>
    <w:rsid w:val="004F04A7"/>
    <w:rPr>
      <w:sz w:val="18"/>
      <w:szCs w:val="18"/>
    </w:rPr>
  </w:style>
  <w:style w:type="paragraph" w:styleId="ae">
    <w:name w:val="annotation text"/>
    <w:basedOn w:val="a"/>
    <w:link w:val="af"/>
    <w:rsid w:val="004F04A7"/>
    <w:pPr>
      <w:jc w:val="left"/>
    </w:pPr>
    <w:rPr>
      <w:lang/>
    </w:rPr>
  </w:style>
  <w:style w:type="character" w:customStyle="1" w:styleId="af">
    <w:name w:val="コメント文字列 (文字)"/>
    <w:link w:val="ae"/>
    <w:rsid w:val="004F04A7"/>
    <w:rPr>
      <w:kern w:val="2"/>
      <w:sz w:val="21"/>
      <w:szCs w:val="24"/>
    </w:rPr>
  </w:style>
  <w:style w:type="paragraph" w:styleId="af0">
    <w:name w:val="annotation subject"/>
    <w:basedOn w:val="ae"/>
    <w:next w:val="ae"/>
    <w:link w:val="af1"/>
    <w:rsid w:val="004F04A7"/>
    <w:rPr>
      <w:b/>
      <w:bCs/>
    </w:rPr>
  </w:style>
  <w:style w:type="character" w:customStyle="1" w:styleId="af1">
    <w:name w:val="コメント内容 (文字)"/>
    <w:link w:val="af0"/>
    <w:rsid w:val="004F04A7"/>
    <w:rPr>
      <w:b/>
      <w:bCs/>
      <w:kern w:val="2"/>
      <w:sz w:val="21"/>
      <w:szCs w:val="24"/>
    </w:rPr>
  </w:style>
  <w:style w:type="paragraph" w:styleId="af2">
    <w:name w:val="Balloon Text"/>
    <w:basedOn w:val="a"/>
    <w:link w:val="af3"/>
    <w:rsid w:val="004F04A7"/>
    <w:rPr>
      <w:rFonts w:ascii="Arial" w:eastAsia="ＭＳ ゴシック" w:hAnsi="Arial"/>
      <w:sz w:val="18"/>
      <w:szCs w:val="18"/>
      <w:lang/>
    </w:rPr>
  </w:style>
  <w:style w:type="character" w:customStyle="1" w:styleId="af3">
    <w:name w:val="吹き出し (文字)"/>
    <w:link w:val="af2"/>
    <w:rsid w:val="004F04A7"/>
    <w:rPr>
      <w:rFonts w:ascii="Arial" w:eastAsia="ＭＳ ゴシック" w:hAnsi="Arial" w:cs="Times New Roman"/>
      <w:kern w:val="2"/>
      <w:sz w:val="18"/>
      <w:szCs w:val="18"/>
    </w:rPr>
  </w:style>
  <w:style w:type="character" w:customStyle="1" w:styleId="a6">
    <w:name w:val="結語 (文字)"/>
    <w:basedOn w:val="a0"/>
    <w:link w:val="a5"/>
    <w:rsid w:val="00D82C7A"/>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592591">
      <w:bodyDiv w:val="1"/>
      <w:marLeft w:val="0"/>
      <w:marRight w:val="0"/>
      <w:marTop w:val="0"/>
      <w:marBottom w:val="0"/>
      <w:divBdr>
        <w:top w:val="none" w:sz="0" w:space="0" w:color="auto"/>
        <w:left w:val="none" w:sz="0" w:space="0" w:color="auto"/>
        <w:bottom w:val="none" w:sz="0" w:space="0" w:color="auto"/>
        <w:right w:val="none" w:sz="0" w:space="0" w:color="auto"/>
      </w:divBdr>
    </w:div>
    <w:div w:id="731541702">
      <w:bodyDiv w:val="1"/>
      <w:marLeft w:val="0"/>
      <w:marRight w:val="0"/>
      <w:marTop w:val="0"/>
      <w:marBottom w:val="0"/>
      <w:divBdr>
        <w:top w:val="none" w:sz="0" w:space="0" w:color="auto"/>
        <w:left w:val="none" w:sz="0" w:space="0" w:color="auto"/>
        <w:bottom w:val="none" w:sz="0" w:space="0" w:color="auto"/>
        <w:right w:val="none" w:sz="0" w:space="0" w:color="auto"/>
      </w:divBdr>
    </w:div>
    <w:div w:id="972248998">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9428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61C34-0CA7-4535-8F3C-5DBB3532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2013-01-29T02:02:00Z</cp:lastPrinted>
  <dcterms:created xsi:type="dcterms:W3CDTF">2018-02-23T01:49:00Z</dcterms:created>
  <dcterms:modified xsi:type="dcterms:W3CDTF">2018-02-23T01:49:00Z</dcterms:modified>
</cp:coreProperties>
</file>